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7074" w14:textId="1DAA23B3" w:rsidR="00AD33F0" w:rsidRDefault="00865919" w:rsidP="00637BC7">
      <w:pPr>
        <w:spacing w:line="0" w:lineRule="atLeast"/>
        <w:ind w:firstLineChars="200" w:firstLine="518"/>
        <w:jc w:val="center"/>
        <w:rPr>
          <w:b/>
          <w:sz w:val="28"/>
          <w:szCs w:val="28"/>
        </w:rPr>
      </w:pPr>
      <w:r w:rsidRPr="00865919">
        <w:rPr>
          <w:rFonts w:hint="eastAsia"/>
          <w:b/>
          <w:sz w:val="28"/>
          <w:szCs w:val="28"/>
        </w:rPr>
        <w:t>ときわ湖水ホール・アクティブ・サマー</w:t>
      </w:r>
      <w:r w:rsidR="006139C7">
        <w:rPr>
          <w:rFonts w:hint="eastAsia"/>
          <w:b/>
          <w:sz w:val="28"/>
          <w:szCs w:val="28"/>
        </w:rPr>
        <w:t xml:space="preserve">　</w:t>
      </w:r>
      <w:r w:rsidR="00E732B1">
        <w:rPr>
          <w:rFonts w:hint="eastAsia"/>
          <w:b/>
          <w:sz w:val="28"/>
          <w:szCs w:val="28"/>
        </w:rPr>
        <w:t>申込書</w:t>
      </w:r>
    </w:p>
    <w:tbl>
      <w:tblPr>
        <w:tblStyle w:val="ab"/>
        <w:tblW w:w="8981" w:type="dxa"/>
        <w:tblLook w:val="04A0" w:firstRow="1" w:lastRow="0" w:firstColumn="1" w:lastColumn="0" w:noHBand="0" w:noVBand="1"/>
      </w:tblPr>
      <w:tblGrid>
        <w:gridCol w:w="2263"/>
        <w:gridCol w:w="6718"/>
      </w:tblGrid>
      <w:tr w:rsidR="00E732B1" w:rsidRPr="00EE26D3" w14:paraId="2EAB9CC1" w14:textId="77777777" w:rsidTr="00FD0E11">
        <w:trPr>
          <w:trHeight w:val="52"/>
        </w:trPr>
        <w:tc>
          <w:tcPr>
            <w:tcW w:w="2263" w:type="dxa"/>
            <w:vAlign w:val="center"/>
          </w:tcPr>
          <w:p w14:paraId="5E04E893" w14:textId="3E4C5E1F" w:rsidR="00E732B1" w:rsidRDefault="00E732B1" w:rsidP="00FD0E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718" w:type="dxa"/>
          </w:tcPr>
          <w:p w14:paraId="7D5B3275" w14:textId="77777777" w:rsidR="00E732B1" w:rsidRPr="00EE26D3" w:rsidRDefault="00E732B1" w:rsidP="00FD0E11">
            <w:pPr>
              <w:rPr>
                <w:rFonts w:ascii="ＭＳ 明朝" w:eastAsia="ＭＳ 明朝" w:hAnsi="ＭＳ 明朝"/>
              </w:rPr>
            </w:pPr>
          </w:p>
        </w:tc>
      </w:tr>
      <w:tr w:rsidR="00E732B1" w:rsidRPr="00EE26D3" w14:paraId="678E9885" w14:textId="77777777" w:rsidTr="00FD0E11">
        <w:trPr>
          <w:trHeight w:val="52"/>
        </w:trPr>
        <w:tc>
          <w:tcPr>
            <w:tcW w:w="2263" w:type="dxa"/>
            <w:vAlign w:val="center"/>
          </w:tcPr>
          <w:p w14:paraId="66883757" w14:textId="49F28856" w:rsidR="00E732B1" w:rsidRDefault="00E00EE4" w:rsidP="00FD0E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</w:t>
            </w:r>
            <w:r>
              <w:rPr>
                <w:rFonts w:ascii="ＭＳ 明朝" w:eastAsia="ＭＳ 明朝" w:hAnsi="ＭＳ 明朝"/>
              </w:rPr>
              <w:t>EL</w:t>
            </w:r>
          </w:p>
        </w:tc>
        <w:tc>
          <w:tcPr>
            <w:tcW w:w="6718" w:type="dxa"/>
          </w:tcPr>
          <w:p w14:paraId="12BFEA5C" w14:textId="77777777" w:rsidR="00E732B1" w:rsidRPr="00EE26D3" w:rsidRDefault="00E732B1" w:rsidP="00FD0E11">
            <w:pPr>
              <w:rPr>
                <w:rFonts w:ascii="ＭＳ 明朝" w:eastAsia="ＭＳ 明朝" w:hAnsi="ＭＳ 明朝"/>
              </w:rPr>
            </w:pPr>
          </w:p>
        </w:tc>
      </w:tr>
      <w:tr w:rsidR="00E00EE4" w:rsidRPr="00EE26D3" w14:paraId="56847CE6" w14:textId="77777777" w:rsidTr="00FD0E11">
        <w:trPr>
          <w:trHeight w:val="52"/>
        </w:trPr>
        <w:tc>
          <w:tcPr>
            <w:tcW w:w="2263" w:type="dxa"/>
            <w:vAlign w:val="center"/>
          </w:tcPr>
          <w:p w14:paraId="677A97E2" w14:textId="51B9A12F" w:rsidR="00E00EE4" w:rsidRDefault="00E00EE4" w:rsidP="00FD0E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718" w:type="dxa"/>
          </w:tcPr>
          <w:p w14:paraId="6521A359" w14:textId="77777777" w:rsidR="00E00EE4" w:rsidRPr="00EE26D3" w:rsidRDefault="00E00EE4" w:rsidP="00FD0E11">
            <w:pPr>
              <w:rPr>
                <w:rFonts w:ascii="ＭＳ 明朝" w:eastAsia="ＭＳ 明朝" w:hAnsi="ＭＳ 明朝"/>
              </w:rPr>
            </w:pPr>
          </w:p>
        </w:tc>
      </w:tr>
      <w:tr w:rsidR="00E732B1" w:rsidRPr="00EE26D3" w14:paraId="5D57589D" w14:textId="77777777" w:rsidTr="00FD0E11">
        <w:trPr>
          <w:trHeight w:val="52"/>
        </w:trPr>
        <w:tc>
          <w:tcPr>
            <w:tcW w:w="2263" w:type="dxa"/>
            <w:vAlign w:val="center"/>
          </w:tcPr>
          <w:p w14:paraId="5F9C08A8" w14:textId="02B17F92" w:rsidR="00E732B1" w:rsidRDefault="00E732B1" w:rsidP="00FD0E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団体等概要</w:t>
            </w:r>
          </w:p>
        </w:tc>
        <w:tc>
          <w:tcPr>
            <w:tcW w:w="6718" w:type="dxa"/>
          </w:tcPr>
          <w:p w14:paraId="02CDA8DD" w14:textId="6237CDBF" w:rsidR="00E732B1" w:rsidRDefault="00E00EE4" w:rsidP="00FD0E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・概要</w:t>
            </w:r>
            <w:r w:rsidR="00C34948">
              <w:rPr>
                <w:rFonts w:ascii="ＭＳ 明朝" w:eastAsia="ＭＳ 明朝" w:hAnsi="ＭＳ 明朝" w:hint="eastAsia"/>
              </w:rPr>
              <w:t>（</w:t>
            </w:r>
            <w:r w:rsidR="00CE1307">
              <w:rPr>
                <w:rFonts w:ascii="ＭＳ 明朝" w:eastAsia="ＭＳ 明朝" w:hAnsi="ＭＳ 明朝" w:hint="eastAsia"/>
              </w:rPr>
              <w:t>主な活動拠点・</w:t>
            </w:r>
            <w:r w:rsidR="00C34948">
              <w:rPr>
                <w:rFonts w:ascii="ＭＳ 明朝" w:eastAsia="ＭＳ 明朝" w:hAnsi="ＭＳ 明朝" w:hint="eastAsia"/>
              </w:rPr>
              <w:t>活動実績も記載のこと）</w:t>
            </w:r>
          </w:p>
          <w:p w14:paraId="1D459FCF" w14:textId="47B1D95B" w:rsidR="00E00EE4" w:rsidRDefault="00E00EE4" w:rsidP="00FD0E11">
            <w:pPr>
              <w:rPr>
                <w:rFonts w:ascii="ＭＳ 明朝" w:eastAsia="ＭＳ 明朝" w:hAnsi="ＭＳ 明朝"/>
              </w:rPr>
            </w:pPr>
          </w:p>
          <w:p w14:paraId="0CEC5739" w14:textId="77777777" w:rsidR="00E00EE4" w:rsidRPr="00E00EE4" w:rsidRDefault="00E00EE4" w:rsidP="00FD0E11">
            <w:pPr>
              <w:rPr>
                <w:rFonts w:ascii="ＭＳ 明朝" w:eastAsia="ＭＳ 明朝" w:hAnsi="ＭＳ 明朝"/>
              </w:rPr>
            </w:pPr>
          </w:p>
          <w:p w14:paraId="00FE393F" w14:textId="29201134" w:rsidR="00E732B1" w:rsidRDefault="00E00EE4" w:rsidP="00FD0E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・ウェブサイト、SNSア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カウント等</w:t>
            </w:r>
            <w:r w:rsidR="006E6BB5">
              <w:rPr>
                <w:rFonts w:ascii="ＭＳ 明朝" w:eastAsia="ＭＳ 明朝" w:hAnsi="ＭＳ 明朝" w:hint="eastAsia"/>
              </w:rPr>
              <w:t>のＵＲＬ</w:t>
            </w:r>
          </w:p>
          <w:p w14:paraId="00051084" w14:textId="2704DF7B" w:rsidR="00E732B1" w:rsidRPr="00EE26D3" w:rsidRDefault="00E732B1" w:rsidP="00FD0E11">
            <w:pPr>
              <w:rPr>
                <w:rFonts w:ascii="ＭＳ 明朝" w:eastAsia="ＭＳ 明朝" w:hAnsi="ＭＳ 明朝"/>
              </w:rPr>
            </w:pPr>
          </w:p>
        </w:tc>
      </w:tr>
      <w:tr w:rsidR="00E732B1" w:rsidRPr="00EE26D3" w14:paraId="04EA156B" w14:textId="77777777" w:rsidTr="00FD0E11">
        <w:trPr>
          <w:trHeight w:val="54"/>
        </w:trPr>
        <w:tc>
          <w:tcPr>
            <w:tcW w:w="2263" w:type="dxa"/>
            <w:vAlign w:val="center"/>
          </w:tcPr>
          <w:p w14:paraId="5E5790DF" w14:textId="3385622F" w:rsidR="00E732B1" w:rsidRPr="00EE26D3" w:rsidRDefault="00E732B1" w:rsidP="00FD0E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イベント名称</w:t>
            </w:r>
          </w:p>
        </w:tc>
        <w:tc>
          <w:tcPr>
            <w:tcW w:w="6718" w:type="dxa"/>
          </w:tcPr>
          <w:p w14:paraId="605DAE06" w14:textId="77777777" w:rsidR="00E732B1" w:rsidRPr="00EE26D3" w:rsidRDefault="00E732B1" w:rsidP="00FD0E11">
            <w:pPr>
              <w:rPr>
                <w:rFonts w:ascii="ＭＳ 明朝" w:eastAsia="ＭＳ 明朝" w:hAnsi="ＭＳ 明朝"/>
              </w:rPr>
            </w:pPr>
          </w:p>
        </w:tc>
      </w:tr>
      <w:tr w:rsidR="00E00EE4" w:rsidRPr="00EE26D3" w14:paraId="2BE66319" w14:textId="77777777" w:rsidTr="00FD0E11">
        <w:trPr>
          <w:trHeight w:val="54"/>
        </w:trPr>
        <w:tc>
          <w:tcPr>
            <w:tcW w:w="2263" w:type="dxa"/>
            <w:vAlign w:val="center"/>
          </w:tcPr>
          <w:p w14:paraId="16FC69E4" w14:textId="2413D7C8" w:rsidR="00E00EE4" w:rsidRDefault="00E00EE4" w:rsidP="00FD0E1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予定来場者数</w:t>
            </w:r>
          </w:p>
        </w:tc>
        <w:tc>
          <w:tcPr>
            <w:tcW w:w="6718" w:type="dxa"/>
          </w:tcPr>
          <w:p w14:paraId="6C76FD75" w14:textId="2CC08814" w:rsidR="00E00EE4" w:rsidRPr="00EE26D3" w:rsidRDefault="00E00EE4" w:rsidP="00FD0E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人</w:t>
            </w:r>
          </w:p>
        </w:tc>
      </w:tr>
      <w:tr w:rsidR="00A80513" w:rsidRPr="009674D0" w14:paraId="0CC7916E" w14:textId="77777777" w:rsidTr="00FD0E11">
        <w:trPr>
          <w:trHeight w:val="54"/>
        </w:trPr>
        <w:tc>
          <w:tcPr>
            <w:tcW w:w="2263" w:type="dxa"/>
            <w:vAlign w:val="center"/>
          </w:tcPr>
          <w:p w14:paraId="1959F82F" w14:textId="77777777" w:rsidR="00A80513" w:rsidRDefault="00A80513" w:rsidP="00A805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希望日程</w:t>
            </w:r>
          </w:p>
          <w:p w14:paraId="44FCE342" w14:textId="645F5367" w:rsidR="007C27B8" w:rsidRDefault="007C27B8" w:rsidP="00A805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（該当箇所に</w:t>
            </w:r>
            <w:r>
              <w:rPr>
                <w:rFonts w:ascii="Segoe UI Emoji" w:eastAsia="ＭＳ 明朝" w:hAnsi="Segoe UI Emoji" w:cs="Segoe UI Emoji" w:hint="eastAsia"/>
              </w:rPr>
              <w:t>✅を入れてください）</w:t>
            </w:r>
          </w:p>
        </w:tc>
        <w:tc>
          <w:tcPr>
            <w:tcW w:w="6718" w:type="dxa"/>
          </w:tcPr>
          <w:p w14:paraId="745D6F0C" w14:textId="16F2C9D0" w:rsidR="00A80513" w:rsidRDefault="00B92CB4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80513">
              <w:rPr>
                <w:rFonts w:ascii="ＭＳ 明朝" w:eastAsia="ＭＳ 明朝" w:hAnsi="ＭＳ 明朝" w:hint="eastAsia"/>
              </w:rPr>
              <w:t>希望１）８月　日（　　）～　日（　　）</w:t>
            </w:r>
            <w:r w:rsidR="009674D0">
              <w:rPr>
                <w:rFonts w:ascii="ＭＳ 明朝" w:eastAsia="ＭＳ 明朝" w:hAnsi="ＭＳ 明朝" w:hint="eastAsia"/>
              </w:rPr>
              <w:t>【</w:t>
            </w:r>
            <w:r w:rsidR="00A80513">
              <w:rPr>
                <w:rFonts w:ascii="ＭＳ 明朝" w:eastAsia="ＭＳ 明朝" w:hAnsi="ＭＳ 明朝" w:hint="eastAsia"/>
              </w:rPr>
              <w:t>時間</w:t>
            </w:r>
            <w:r w:rsidR="009674D0">
              <w:rPr>
                <w:rFonts w:ascii="ＭＳ 明朝" w:eastAsia="ＭＳ 明朝" w:hAnsi="ＭＳ 明朝" w:hint="eastAsia"/>
              </w:rPr>
              <w:t>】</w:t>
            </w:r>
            <w:r w:rsidR="00A80513">
              <w:rPr>
                <w:rFonts w:ascii="ＭＳ 明朝" w:eastAsia="ＭＳ 明朝" w:hAnsi="ＭＳ 明朝" w:hint="eastAsia"/>
              </w:rPr>
              <w:t xml:space="preserve">　：　～　：　</w:t>
            </w:r>
          </w:p>
          <w:p w14:paraId="4D1F68F4" w14:textId="46638151" w:rsidR="00A80513" w:rsidRDefault="00B92CB4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80513">
              <w:rPr>
                <w:rFonts w:ascii="ＭＳ 明朝" w:eastAsia="ＭＳ 明朝" w:hAnsi="ＭＳ 明朝" w:hint="eastAsia"/>
              </w:rPr>
              <w:t>希望２）</w:t>
            </w:r>
            <w:r w:rsidR="00A80513" w:rsidRPr="00DB35FA">
              <w:rPr>
                <w:rFonts w:ascii="ＭＳ 明朝" w:eastAsia="ＭＳ 明朝" w:hAnsi="ＭＳ 明朝" w:hint="eastAsia"/>
              </w:rPr>
              <w:t>８月　日（　　）～　日（　　）</w:t>
            </w:r>
            <w:r w:rsidR="009674D0">
              <w:rPr>
                <w:rFonts w:ascii="ＭＳ 明朝" w:eastAsia="ＭＳ 明朝" w:hAnsi="ＭＳ 明朝" w:hint="eastAsia"/>
              </w:rPr>
              <w:t>【</w:t>
            </w:r>
            <w:r w:rsidR="00A80513" w:rsidRPr="00DB35FA">
              <w:rPr>
                <w:rFonts w:ascii="ＭＳ 明朝" w:eastAsia="ＭＳ 明朝" w:hAnsi="ＭＳ 明朝" w:hint="eastAsia"/>
              </w:rPr>
              <w:t>時間</w:t>
            </w:r>
            <w:r w:rsidR="009674D0">
              <w:rPr>
                <w:rFonts w:ascii="ＭＳ 明朝" w:eastAsia="ＭＳ 明朝" w:hAnsi="ＭＳ 明朝" w:hint="eastAsia"/>
              </w:rPr>
              <w:t>】</w:t>
            </w:r>
            <w:r w:rsidR="00A80513" w:rsidRPr="00DB35FA">
              <w:rPr>
                <w:rFonts w:ascii="ＭＳ 明朝" w:eastAsia="ＭＳ 明朝" w:hAnsi="ＭＳ 明朝" w:hint="eastAsia"/>
              </w:rPr>
              <w:t xml:space="preserve">　：　～　：　</w:t>
            </w:r>
          </w:p>
          <w:p w14:paraId="34A72F1F" w14:textId="2DBB82FD" w:rsidR="00B92CB4" w:rsidRDefault="00B92CB4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□いつでも可　　　　　　　　　　　　</w:t>
            </w:r>
            <w:r w:rsidR="009674D0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674D0">
              <w:rPr>
                <w:rFonts w:ascii="ＭＳ 明朝" w:eastAsia="ＭＳ 明朝" w:hAnsi="ＭＳ 明朝" w:hint="eastAsia"/>
              </w:rPr>
              <w:t>【</w:t>
            </w:r>
            <w:r w:rsidRPr="00B92CB4">
              <w:rPr>
                <w:rFonts w:ascii="ＭＳ 明朝" w:eastAsia="ＭＳ 明朝" w:hAnsi="ＭＳ 明朝" w:hint="eastAsia"/>
              </w:rPr>
              <w:t>時間</w:t>
            </w:r>
            <w:r w:rsidR="009674D0">
              <w:rPr>
                <w:rFonts w:ascii="ＭＳ 明朝" w:eastAsia="ＭＳ 明朝" w:hAnsi="ＭＳ 明朝" w:hint="eastAsia"/>
              </w:rPr>
              <w:t>】</w:t>
            </w:r>
            <w:r w:rsidRPr="00B92CB4">
              <w:rPr>
                <w:rFonts w:ascii="ＭＳ 明朝" w:eastAsia="ＭＳ 明朝" w:hAnsi="ＭＳ 明朝" w:hint="eastAsia"/>
              </w:rPr>
              <w:t xml:space="preserve">　：　～　：　</w:t>
            </w:r>
          </w:p>
        </w:tc>
      </w:tr>
      <w:tr w:rsidR="00A80513" w:rsidRPr="00EE26D3" w14:paraId="79E4525D" w14:textId="77777777" w:rsidTr="00FD0E11">
        <w:trPr>
          <w:trHeight w:val="2553"/>
        </w:trPr>
        <w:tc>
          <w:tcPr>
            <w:tcW w:w="2263" w:type="dxa"/>
            <w:vAlign w:val="center"/>
          </w:tcPr>
          <w:p w14:paraId="73908C84" w14:textId="77777777" w:rsidR="00A80513" w:rsidRDefault="00A80513" w:rsidP="00A8051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イベント</w:t>
            </w:r>
            <w:r w:rsidRPr="00EE26D3">
              <w:rPr>
                <w:rFonts w:ascii="ＭＳ 明朝" w:eastAsia="ＭＳ 明朝" w:hAnsi="ＭＳ 明朝" w:hint="eastAsia"/>
                <w:color w:val="000000" w:themeColor="text1"/>
              </w:rPr>
              <w:t>概要</w:t>
            </w:r>
          </w:p>
          <w:p w14:paraId="1E34ED99" w14:textId="6C80BC3F" w:rsidR="000657FF" w:rsidRPr="00EE26D3" w:rsidRDefault="000657FF" w:rsidP="008155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※任意様式での提出も可</w:t>
            </w:r>
          </w:p>
        </w:tc>
        <w:tc>
          <w:tcPr>
            <w:tcW w:w="6718" w:type="dxa"/>
          </w:tcPr>
          <w:p w14:paraId="4FDEABF8" w14:textId="0FBC4402" w:rsidR="00A80513" w:rsidRDefault="00A80513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※下記を踏まえ、イベントの魅力など記載願います。</w:t>
            </w:r>
          </w:p>
          <w:p w14:paraId="2C78306C" w14:textId="77777777" w:rsidR="00A80513" w:rsidRDefault="00A80513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【イベントの趣旨・内容】</w:t>
            </w:r>
          </w:p>
          <w:p w14:paraId="19E66538" w14:textId="77777777" w:rsidR="00A80513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36C5E1D9" w14:textId="77777777" w:rsidR="00A80513" w:rsidRPr="00DB35FA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2AEE6B3D" w14:textId="77777777" w:rsidR="00A80513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1794DB6E" w14:textId="77777777" w:rsidR="00A80513" w:rsidRDefault="00A80513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【運営スタッフの人数、関係団体</w:t>
            </w:r>
            <w:r w:rsidRPr="00E00EE4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44B2BD63" w14:textId="77777777" w:rsidR="00A80513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4A15111E" w14:textId="5884EEBE" w:rsidR="00A80513" w:rsidRDefault="00A80513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【予算】</w:t>
            </w:r>
          </w:p>
          <w:p w14:paraId="6D9CF2CD" w14:textId="3E17B1A8" w:rsidR="00A80513" w:rsidRDefault="00414038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収入）</w:t>
            </w:r>
            <w:r w:rsidR="00C34948" w:rsidRPr="00C34948">
              <w:rPr>
                <w:rFonts w:ascii="ＭＳ 明朝" w:eastAsia="ＭＳ 明朝" w:hAnsi="ＭＳ 明朝" w:hint="eastAsia"/>
              </w:rPr>
              <w:t>（参加費・入場料等の単価設定も含めて記載）</w:t>
            </w:r>
          </w:p>
          <w:p w14:paraId="391B8813" w14:textId="39B285BE" w:rsidR="00A80513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10C18A04" w14:textId="77777777" w:rsidR="00C34948" w:rsidRDefault="00C34948" w:rsidP="00A80513">
            <w:pPr>
              <w:rPr>
                <w:rFonts w:ascii="ＭＳ 明朝" w:eastAsia="ＭＳ 明朝" w:hAnsi="ＭＳ 明朝"/>
              </w:rPr>
            </w:pPr>
          </w:p>
          <w:p w14:paraId="7040266D" w14:textId="6A7108C7" w:rsidR="00A80513" w:rsidRDefault="00414038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支出）</w:t>
            </w:r>
          </w:p>
          <w:p w14:paraId="680F2885" w14:textId="6B4900F6" w:rsidR="00A80513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6AB6C2D1" w14:textId="77777777" w:rsidR="00C34948" w:rsidRDefault="00C34948" w:rsidP="00A80513">
            <w:pPr>
              <w:rPr>
                <w:rFonts w:ascii="ＭＳ 明朝" w:eastAsia="ＭＳ 明朝" w:hAnsi="ＭＳ 明朝"/>
              </w:rPr>
            </w:pPr>
          </w:p>
          <w:p w14:paraId="69D6AA1D" w14:textId="77777777" w:rsidR="00C34948" w:rsidRDefault="00C34948" w:rsidP="00A80513">
            <w:pPr>
              <w:rPr>
                <w:rFonts w:ascii="ＭＳ 明朝" w:eastAsia="ＭＳ 明朝" w:hAnsi="ＭＳ 明朝"/>
              </w:rPr>
            </w:pPr>
          </w:p>
          <w:p w14:paraId="1172D0B0" w14:textId="6A50D2C3" w:rsidR="00A80513" w:rsidRDefault="00C34948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【継続開催に向けた展望】</w:t>
            </w:r>
          </w:p>
          <w:p w14:paraId="69EFE645" w14:textId="77777777" w:rsidR="00C34948" w:rsidRDefault="00C34948" w:rsidP="00A80513">
            <w:pPr>
              <w:rPr>
                <w:rFonts w:ascii="ＭＳ 明朝" w:eastAsia="ＭＳ 明朝" w:hAnsi="ＭＳ 明朝"/>
              </w:rPr>
            </w:pPr>
          </w:p>
          <w:p w14:paraId="48AED2E6" w14:textId="77777777" w:rsidR="00C34948" w:rsidRDefault="00C34948" w:rsidP="00A80513">
            <w:pPr>
              <w:rPr>
                <w:rFonts w:ascii="ＭＳ 明朝" w:eastAsia="ＭＳ 明朝" w:hAnsi="ＭＳ 明朝"/>
              </w:rPr>
            </w:pPr>
          </w:p>
          <w:p w14:paraId="7CBCA728" w14:textId="3361C427" w:rsidR="00A80513" w:rsidRDefault="00A80513" w:rsidP="00A805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【その他】</w:t>
            </w:r>
          </w:p>
          <w:p w14:paraId="126CCBA3" w14:textId="77777777" w:rsidR="00A80513" w:rsidRDefault="00A80513" w:rsidP="00A80513">
            <w:pPr>
              <w:rPr>
                <w:rFonts w:ascii="ＭＳ 明朝" w:eastAsia="ＭＳ 明朝" w:hAnsi="ＭＳ 明朝"/>
              </w:rPr>
            </w:pPr>
          </w:p>
          <w:p w14:paraId="619A5CBB" w14:textId="5D5B3379" w:rsidR="00A80513" w:rsidRPr="00EE26D3" w:rsidRDefault="00A80513" w:rsidP="00A80513">
            <w:pPr>
              <w:rPr>
                <w:rFonts w:ascii="ＭＳ 明朝" w:eastAsia="ＭＳ 明朝" w:hAnsi="ＭＳ 明朝"/>
              </w:rPr>
            </w:pPr>
          </w:p>
        </w:tc>
      </w:tr>
      <w:tr w:rsidR="00A80513" w14:paraId="1D3F99CD" w14:textId="77777777" w:rsidTr="00D6184B">
        <w:trPr>
          <w:trHeight w:val="983"/>
        </w:trPr>
        <w:tc>
          <w:tcPr>
            <w:tcW w:w="2263" w:type="dxa"/>
            <w:vAlign w:val="center"/>
          </w:tcPr>
          <w:p w14:paraId="2C2041E1" w14:textId="0D9CF822" w:rsidR="00A80513" w:rsidRDefault="00A80513" w:rsidP="00D6184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湖水ホールでの開催の有無</w:t>
            </w:r>
          </w:p>
        </w:tc>
        <w:tc>
          <w:tcPr>
            <w:tcW w:w="6718" w:type="dxa"/>
          </w:tcPr>
          <w:p w14:paraId="3B291B9E" w14:textId="5D8A3D41" w:rsidR="00C34948" w:rsidRPr="009674D0" w:rsidRDefault="00A80513" w:rsidP="00D61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　・　有</w:t>
            </w:r>
            <w:r w:rsidR="009674D0">
              <w:rPr>
                <w:rFonts w:ascii="ＭＳ 明朝" w:eastAsia="ＭＳ 明朝" w:hAnsi="ＭＳ 明朝" w:hint="eastAsia"/>
              </w:rPr>
              <w:t>(</w:t>
            </w:r>
            <w:r w:rsidR="009674D0">
              <w:rPr>
                <w:rFonts w:ascii="ＭＳ 明朝" w:eastAsia="ＭＳ 明朝" w:hAnsi="ＭＳ 明朝"/>
              </w:rPr>
              <w:t xml:space="preserve"> </w:t>
            </w:r>
            <w:r w:rsidR="00C34948">
              <w:rPr>
                <w:rFonts w:ascii="ＭＳ 明朝" w:eastAsia="ＭＳ 明朝" w:hAnsi="ＭＳ 明朝" w:hint="eastAsia"/>
              </w:rPr>
              <w:t>※有の場合</w:t>
            </w:r>
            <w:r w:rsidR="009674D0">
              <w:rPr>
                <w:rFonts w:ascii="ＭＳ 明朝" w:eastAsia="ＭＳ 明朝" w:hAnsi="ＭＳ 明朝" w:hint="eastAsia"/>
              </w:rPr>
              <w:t xml:space="preserve"> 直近の内容を下記に記載)</w:t>
            </w:r>
          </w:p>
          <w:p w14:paraId="576B2661" w14:textId="747D829B" w:rsidR="00A80513" w:rsidRDefault="00A80513" w:rsidP="00D61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イベント名</w:t>
            </w:r>
            <w:r w:rsidR="00C34948">
              <w:rPr>
                <w:rFonts w:ascii="ＭＳ 明朝" w:eastAsia="ＭＳ 明朝" w:hAnsi="ＭＳ 明朝" w:hint="eastAsia"/>
              </w:rPr>
              <w:t>（　　　　　　　　　　　　　　　　　　）</w:t>
            </w:r>
          </w:p>
          <w:p w14:paraId="44AC337A" w14:textId="324B3E23" w:rsidR="00A80513" w:rsidRDefault="00A80513" w:rsidP="00D61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開催時期</w:t>
            </w:r>
            <w:r w:rsidR="00C34948">
              <w:rPr>
                <w:rFonts w:ascii="ＭＳ 明朝" w:eastAsia="ＭＳ 明朝" w:hAnsi="ＭＳ 明朝" w:hint="eastAsia"/>
              </w:rPr>
              <w:t xml:space="preserve">　（</w:t>
            </w: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  <w:r w:rsidR="00C34948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294B3C5C" w14:textId="77777777" w:rsidR="00637BC7" w:rsidRPr="00A80513" w:rsidRDefault="00637BC7" w:rsidP="009779F3">
      <w:pPr>
        <w:ind w:left="425" w:hangingChars="195" w:hanging="425"/>
      </w:pPr>
    </w:p>
    <w:p w14:paraId="6ECC1667" w14:textId="5130B02A" w:rsidR="00CE1307" w:rsidRDefault="00CE1307" w:rsidP="005E44E5">
      <w:pPr>
        <w:ind w:firstLineChars="100" w:firstLine="218"/>
      </w:pPr>
      <w:r w:rsidRPr="00CE1307">
        <w:rPr>
          <w:rFonts w:hint="eastAsia"/>
        </w:rPr>
        <w:t>私は、「ときわ湖水ホール・アクティブ・サマー　イベント募集要項」の内容を十分に理解し、遵守することを誓約します。</w:t>
      </w:r>
    </w:p>
    <w:p w14:paraId="7DA2DA3D" w14:textId="4636AC96" w:rsidR="00E00EE4" w:rsidRDefault="00E00EE4" w:rsidP="00E00EE4">
      <w:pPr>
        <w:wordWrap w:val="0"/>
        <w:ind w:left="1090" w:hangingChars="500" w:hanging="1090"/>
        <w:jc w:val="right"/>
      </w:pPr>
      <w:r>
        <w:rPr>
          <w:rFonts w:hint="eastAsia"/>
        </w:rPr>
        <w:t>令和　　年　　月　　日</w:t>
      </w:r>
    </w:p>
    <w:p w14:paraId="43DBEE16" w14:textId="6B9B45CD" w:rsidR="00E00EE4" w:rsidRDefault="00E00EE4" w:rsidP="00E00EE4">
      <w:pPr>
        <w:ind w:right="872" w:firstLineChars="1900" w:firstLine="4143"/>
      </w:pPr>
      <w:r>
        <w:rPr>
          <w:rFonts w:hint="eastAsia"/>
        </w:rPr>
        <w:t>住　所</w:t>
      </w:r>
    </w:p>
    <w:p w14:paraId="6749A0C6" w14:textId="099BB7D6" w:rsidR="00E00EE4" w:rsidRDefault="00E00EE4" w:rsidP="00E00EE4">
      <w:pPr>
        <w:ind w:left="1090" w:right="872" w:hangingChars="500" w:hanging="1090"/>
        <w:jc w:val="center"/>
      </w:pPr>
      <w:r>
        <w:rPr>
          <w:rFonts w:hint="eastAsia"/>
        </w:rPr>
        <w:t xml:space="preserve">　　　　　　　　　　氏名（団体名）</w:t>
      </w:r>
    </w:p>
    <w:p w14:paraId="0EA9C385" w14:textId="77777777" w:rsidR="00E00EE4" w:rsidRDefault="00E00EE4" w:rsidP="00E00EE4">
      <w:pPr>
        <w:ind w:leftChars="500" w:left="1090" w:right="872" w:firstLineChars="1400" w:firstLine="3053"/>
      </w:pPr>
      <w:r>
        <w:rPr>
          <w:rFonts w:hint="eastAsia"/>
        </w:rPr>
        <w:t>代表者氏名</w:t>
      </w:r>
    </w:p>
    <w:sectPr w:rsidR="00E00EE4" w:rsidSect="008155A7">
      <w:pgSz w:w="11906" w:h="16838" w:code="9"/>
      <w:pgMar w:top="567" w:right="1701" w:bottom="567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15917"/>
    <w:rsid w:val="00034EB0"/>
    <w:rsid w:val="000355AA"/>
    <w:rsid w:val="00036760"/>
    <w:rsid w:val="00062265"/>
    <w:rsid w:val="000657FF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1FD6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97AE7"/>
    <w:rsid w:val="002B48E1"/>
    <w:rsid w:val="002B53C5"/>
    <w:rsid w:val="002B7D0A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14038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E44E5"/>
    <w:rsid w:val="005F3B56"/>
    <w:rsid w:val="005F428E"/>
    <w:rsid w:val="005F72B7"/>
    <w:rsid w:val="00605A5E"/>
    <w:rsid w:val="00606B8C"/>
    <w:rsid w:val="006139C7"/>
    <w:rsid w:val="00630A5B"/>
    <w:rsid w:val="00637BC7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401B"/>
    <w:rsid w:val="006E6BB5"/>
    <w:rsid w:val="00713DF1"/>
    <w:rsid w:val="00714974"/>
    <w:rsid w:val="0072725D"/>
    <w:rsid w:val="00735A83"/>
    <w:rsid w:val="007508CC"/>
    <w:rsid w:val="00755DCA"/>
    <w:rsid w:val="007828B6"/>
    <w:rsid w:val="007B3F31"/>
    <w:rsid w:val="007C27B8"/>
    <w:rsid w:val="007C41F8"/>
    <w:rsid w:val="007D6C01"/>
    <w:rsid w:val="008155A7"/>
    <w:rsid w:val="00820489"/>
    <w:rsid w:val="00835FD2"/>
    <w:rsid w:val="00854ECF"/>
    <w:rsid w:val="00865919"/>
    <w:rsid w:val="00866929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7583"/>
    <w:rsid w:val="00921B36"/>
    <w:rsid w:val="009330A1"/>
    <w:rsid w:val="00940363"/>
    <w:rsid w:val="009674D0"/>
    <w:rsid w:val="009779F3"/>
    <w:rsid w:val="009A7FB9"/>
    <w:rsid w:val="009B2CE1"/>
    <w:rsid w:val="00A008D2"/>
    <w:rsid w:val="00A26A81"/>
    <w:rsid w:val="00A4627B"/>
    <w:rsid w:val="00A51480"/>
    <w:rsid w:val="00A542CB"/>
    <w:rsid w:val="00A645D4"/>
    <w:rsid w:val="00A659E6"/>
    <w:rsid w:val="00A80513"/>
    <w:rsid w:val="00A875B2"/>
    <w:rsid w:val="00AC3E81"/>
    <w:rsid w:val="00AD33F0"/>
    <w:rsid w:val="00AE4013"/>
    <w:rsid w:val="00AF65CB"/>
    <w:rsid w:val="00B25D1F"/>
    <w:rsid w:val="00B27E36"/>
    <w:rsid w:val="00B43FBC"/>
    <w:rsid w:val="00B51586"/>
    <w:rsid w:val="00B555EC"/>
    <w:rsid w:val="00B6123B"/>
    <w:rsid w:val="00B6179A"/>
    <w:rsid w:val="00B64027"/>
    <w:rsid w:val="00B723A5"/>
    <w:rsid w:val="00B92CB4"/>
    <w:rsid w:val="00BC7DBC"/>
    <w:rsid w:val="00BE064F"/>
    <w:rsid w:val="00BF2F56"/>
    <w:rsid w:val="00C07DB2"/>
    <w:rsid w:val="00C24FE8"/>
    <w:rsid w:val="00C343D7"/>
    <w:rsid w:val="00C34948"/>
    <w:rsid w:val="00C43AC5"/>
    <w:rsid w:val="00C52B8E"/>
    <w:rsid w:val="00C623F3"/>
    <w:rsid w:val="00CA36FA"/>
    <w:rsid w:val="00CB6E7C"/>
    <w:rsid w:val="00CB7553"/>
    <w:rsid w:val="00CE1307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B7B50"/>
    <w:rsid w:val="00DE123E"/>
    <w:rsid w:val="00DE624E"/>
    <w:rsid w:val="00E00EE4"/>
    <w:rsid w:val="00E103EB"/>
    <w:rsid w:val="00E105D0"/>
    <w:rsid w:val="00E12AFC"/>
    <w:rsid w:val="00E1502E"/>
    <w:rsid w:val="00E27186"/>
    <w:rsid w:val="00E329CF"/>
    <w:rsid w:val="00E367C5"/>
    <w:rsid w:val="00E732B1"/>
    <w:rsid w:val="00E91B3D"/>
    <w:rsid w:val="00E92343"/>
    <w:rsid w:val="00EA06B3"/>
    <w:rsid w:val="00EA2961"/>
    <w:rsid w:val="00EB2AF3"/>
    <w:rsid w:val="00ED03D6"/>
    <w:rsid w:val="00EF76DE"/>
    <w:rsid w:val="00F237BE"/>
    <w:rsid w:val="00F40E27"/>
    <w:rsid w:val="00F522BB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3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山田 将司</cp:lastModifiedBy>
  <cp:revision>20</cp:revision>
  <cp:lastPrinted>2026-04-06T06:45:00Z</cp:lastPrinted>
  <dcterms:created xsi:type="dcterms:W3CDTF">2026-04-22T02:19:00Z</dcterms:created>
  <dcterms:modified xsi:type="dcterms:W3CDTF">2026-05-12T01:36:00Z</dcterms:modified>
</cp:coreProperties>
</file>