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2B3F1" w14:textId="77777777" w:rsidR="00D759C7" w:rsidRDefault="00D759C7" w:rsidP="00FD5D0A">
      <w:pPr>
        <w:tabs>
          <w:tab w:val="left" w:pos="7140"/>
        </w:tabs>
        <w:rPr>
          <w:rFonts w:ascii="BIZ UDPゴシック" w:eastAsia="BIZ UDPゴシック" w:hAnsi="BIZ UDPゴシック" w:cs="メイリオ"/>
          <w:color w:val="000000" w:themeColor="text1"/>
          <w:sz w:val="22"/>
        </w:rPr>
      </w:pPr>
      <w:bookmarkStart w:id="0" w:name="_GoBack"/>
      <w:bookmarkEnd w:id="0"/>
    </w:p>
    <w:p w14:paraId="25960822" w14:textId="7D90D24C" w:rsidR="00D759C7" w:rsidRPr="00D759C7" w:rsidRDefault="00D759C7" w:rsidP="00D759C7">
      <w:pPr>
        <w:jc w:val="center"/>
        <w:rPr>
          <w:rFonts w:ascii="メイリオ" w:eastAsia="メイリオ" w:hAnsi="メイリオ" w:cs="メイリオ"/>
          <w:b/>
          <w:sz w:val="27"/>
        </w:rPr>
      </w:pPr>
      <w:r w:rsidRPr="00D759C7">
        <w:rPr>
          <w:rFonts w:ascii="メイリオ" w:eastAsia="メイリオ" w:hAnsi="メイリオ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9FF6E" wp14:editId="231F6B26">
                <wp:simplePos x="0" y="0"/>
                <wp:positionH relativeFrom="column">
                  <wp:posOffset>2439670</wp:posOffset>
                </wp:positionH>
                <wp:positionV relativeFrom="paragraph">
                  <wp:posOffset>-452755</wp:posOffset>
                </wp:positionV>
                <wp:extent cx="2954655" cy="43307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65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8FC06" w14:textId="77777777" w:rsidR="00D759C7" w:rsidRDefault="00D759C7" w:rsidP="00D759C7">
                            <w:pPr>
                              <w:jc w:val="righ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受付日：　　　　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9FF6E" id="正方形/長方形 2" o:spid="_x0000_s1026" style="position:absolute;left:0;text-align:left;margin-left:192.1pt;margin-top:-35.65pt;width:232.65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" filled="f" stroked="f" strokeweight="1pt">
                <v:textbox>
                  <w:txbxContent>
                    <w:p w14:paraId="1748FC06" w14:textId="77777777" w:rsidR="00D759C7" w:rsidRDefault="00D759C7" w:rsidP="00D759C7">
                      <w:pPr>
                        <w:jc w:val="righ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受付日：　　　　年　　　　月　　　　日</w:t>
                      </w:r>
                    </w:p>
                  </w:txbxContent>
                </v:textbox>
              </v:rect>
            </w:pict>
          </mc:Fallback>
        </mc:AlternateContent>
      </w:r>
      <w:r w:rsidRPr="00D759C7">
        <w:rPr>
          <w:rFonts w:ascii="メイリオ" w:eastAsia="メイリオ" w:hAnsi="メイリオ" w:cs="メイリオ" w:hint="eastAsia"/>
          <w:b/>
          <w:color w:val="000000" w:themeColor="text1"/>
          <w:sz w:val="32"/>
        </w:rPr>
        <w:t>キッチンカー等出店者情報登録シート</w:t>
      </w:r>
    </w:p>
    <w:tbl>
      <w:tblPr>
        <w:tblStyle w:val="a5"/>
        <w:tblW w:w="8559" w:type="dxa"/>
        <w:tblLook w:val="04A0" w:firstRow="1" w:lastRow="0" w:firstColumn="1" w:lastColumn="0" w:noHBand="0" w:noVBand="1"/>
      </w:tblPr>
      <w:tblGrid>
        <w:gridCol w:w="2200"/>
        <w:gridCol w:w="6359"/>
      </w:tblGrid>
      <w:tr w:rsidR="00D759C7" w14:paraId="07172AE9" w14:textId="77777777" w:rsidTr="00D759C7">
        <w:trPr>
          <w:trHeight w:val="1085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B854" w14:textId="77777777" w:rsidR="00D759C7" w:rsidRDefault="00D759C7">
            <w:pPr>
              <w:spacing w:line="240" w:lineRule="exact"/>
              <w:jc w:val="distribute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ふりがな</w:t>
            </w:r>
          </w:p>
          <w:p w14:paraId="542615ED" w14:textId="77777777" w:rsidR="00D759C7" w:rsidRDefault="00D759C7">
            <w:pPr>
              <w:spacing w:line="240" w:lineRule="exact"/>
              <w:jc w:val="distribute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店舗名</w:t>
            </w:r>
          </w:p>
        </w:tc>
        <w:tc>
          <w:tcPr>
            <w:tcW w:w="63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2413C4" w14:textId="77777777" w:rsidR="00D759C7" w:rsidRDefault="00D759C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</w:tr>
      <w:tr w:rsidR="00D759C7" w14:paraId="673426C3" w14:textId="77777777" w:rsidTr="00D759C7">
        <w:trPr>
          <w:trHeight w:val="1556"/>
        </w:trPr>
        <w:tc>
          <w:tcPr>
            <w:tcW w:w="2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D5E4EB" w14:textId="77777777" w:rsidR="00D759C7" w:rsidRDefault="00D759C7">
            <w:pPr>
              <w:jc w:val="distribute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連絡先</w:t>
            </w:r>
          </w:p>
          <w:p w14:paraId="0EBBCEA9" w14:textId="77777777" w:rsidR="00D759C7" w:rsidRDefault="00D759C7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F3E137" w14:textId="77777777" w:rsidR="00D759C7" w:rsidRDefault="00D759C7">
            <w:pPr>
              <w:spacing w:line="480" w:lineRule="exact"/>
              <w:rPr>
                <w:rFonts w:ascii="メイリオ" w:eastAsia="メイリオ" w:hAnsi="メイリオ" w:cs="メイリオ"/>
                <w:u w:val="single"/>
              </w:rPr>
            </w:pPr>
            <w:r w:rsidRPr="00D759C7">
              <w:rPr>
                <w:rFonts w:ascii="メイリオ" w:eastAsia="メイリオ" w:hAnsi="メイリオ" w:cs="メイリオ" w:hint="eastAsia"/>
                <w:spacing w:val="198"/>
                <w:kern w:val="0"/>
                <w:fitText w:val="816" w:id="-772512512"/>
              </w:rPr>
              <w:t>住</w:t>
            </w:r>
            <w:r w:rsidRPr="00D759C7">
              <w:rPr>
                <w:rFonts w:ascii="メイリオ" w:eastAsia="メイリオ" w:hAnsi="メイリオ" w:cs="メイリオ" w:hint="eastAsia"/>
                <w:kern w:val="0"/>
                <w:fitText w:val="816" w:id="-772512512"/>
              </w:rPr>
              <w:t>所</w:t>
            </w:r>
            <w:r>
              <w:rPr>
                <w:rFonts w:ascii="メイリオ" w:eastAsia="メイリオ" w:hAnsi="メイリオ" w:cs="メイリオ" w:hint="eastAsia"/>
              </w:rPr>
              <w:t>：</w:t>
            </w:r>
            <w:r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　　　　　　　　　</w:t>
            </w:r>
          </w:p>
          <w:p w14:paraId="0813E130" w14:textId="77777777" w:rsidR="00D759C7" w:rsidRDefault="00D759C7">
            <w:pPr>
              <w:spacing w:line="480" w:lineRule="exact"/>
              <w:rPr>
                <w:rFonts w:ascii="メイリオ" w:eastAsia="メイリオ" w:hAnsi="メイリオ" w:cs="メイリオ"/>
              </w:rPr>
            </w:pPr>
            <w:r w:rsidRPr="00D759C7">
              <w:rPr>
                <w:rFonts w:ascii="メイリオ" w:eastAsia="メイリオ" w:hAnsi="メイリオ" w:cs="メイリオ" w:hint="eastAsia"/>
                <w:spacing w:val="198"/>
                <w:kern w:val="0"/>
                <w:fitText w:val="816" w:id="-772512511"/>
              </w:rPr>
              <w:t>氏</w:t>
            </w:r>
            <w:r w:rsidRPr="00D759C7">
              <w:rPr>
                <w:rFonts w:ascii="メイリオ" w:eastAsia="メイリオ" w:hAnsi="メイリオ" w:cs="メイリオ" w:hint="eastAsia"/>
                <w:kern w:val="0"/>
                <w:fitText w:val="816" w:id="-772512511"/>
              </w:rPr>
              <w:t>名</w:t>
            </w:r>
            <w:r>
              <w:rPr>
                <w:rFonts w:ascii="メイリオ" w:eastAsia="メイリオ" w:hAnsi="メイリオ" w:cs="メイリオ" w:hint="eastAsia"/>
              </w:rPr>
              <w:t>：</w:t>
            </w:r>
            <w:r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　　　　　　　　　</w:t>
            </w:r>
          </w:p>
          <w:p w14:paraId="7DB2989E" w14:textId="77777777" w:rsidR="00D759C7" w:rsidRDefault="00D759C7">
            <w:pPr>
              <w:spacing w:line="480" w:lineRule="exact"/>
              <w:rPr>
                <w:rFonts w:ascii="メイリオ" w:eastAsia="メイリオ" w:hAnsi="メイリオ" w:cs="メイリオ"/>
                <w:u w:val="single"/>
              </w:rPr>
            </w:pPr>
            <w:r>
              <w:rPr>
                <w:rFonts w:ascii="メイリオ" w:eastAsia="メイリオ" w:hAnsi="メイリオ" w:cs="メイリオ" w:hint="eastAsia"/>
              </w:rPr>
              <w:t>携帯電話：</w:t>
            </w:r>
            <w:r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　　　　　　　　　</w:t>
            </w:r>
          </w:p>
          <w:p w14:paraId="4795EFB7" w14:textId="77777777" w:rsidR="00D759C7" w:rsidRDefault="00D759C7">
            <w:pPr>
              <w:spacing w:line="480" w:lineRule="exact"/>
              <w:rPr>
                <w:rFonts w:ascii="メイリオ" w:eastAsia="メイリオ" w:hAnsi="メイリオ" w:cs="メイリオ"/>
                <w:u w:val="single"/>
              </w:rPr>
            </w:pPr>
            <w:r w:rsidRPr="00D759C7">
              <w:rPr>
                <w:rFonts w:ascii="メイリオ" w:eastAsia="メイリオ" w:hAnsi="メイリオ" w:cs="メイリオ" w:hint="eastAsia"/>
                <w:spacing w:val="15"/>
                <w:kern w:val="0"/>
                <w:fitText w:val="816" w:id="-772512510"/>
              </w:rPr>
              <w:t>E-MAI</w:t>
            </w:r>
            <w:r w:rsidRPr="00D759C7">
              <w:rPr>
                <w:rFonts w:ascii="メイリオ" w:eastAsia="メイリオ" w:hAnsi="メイリオ" w:cs="メイリオ" w:hint="eastAsia"/>
                <w:spacing w:val="1"/>
                <w:kern w:val="0"/>
                <w:fitText w:val="816" w:id="-772512510"/>
              </w:rPr>
              <w:t>L</w:t>
            </w:r>
            <w:r>
              <w:rPr>
                <w:rFonts w:ascii="メイリオ" w:eastAsia="メイリオ" w:hAnsi="メイリオ" w:cs="メイリオ" w:hint="eastAsia"/>
              </w:rPr>
              <w:t>：</w:t>
            </w:r>
            <w:r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　　　　　　　　　</w:t>
            </w:r>
          </w:p>
          <w:p w14:paraId="5E1A254E" w14:textId="77777777" w:rsidR="00D759C7" w:rsidRDefault="00D759C7">
            <w:pPr>
              <w:spacing w:line="480" w:lineRule="exact"/>
              <w:rPr>
                <w:rFonts w:ascii="メイリオ" w:eastAsia="メイリオ" w:hAnsi="メイリオ" w:cs="メイリオ"/>
                <w:u w:val="single"/>
              </w:rPr>
            </w:pPr>
            <w:r w:rsidRPr="00D759C7">
              <w:rPr>
                <w:rFonts w:ascii="メイリオ" w:eastAsia="メイリオ" w:hAnsi="メイリオ" w:cs="メイリオ" w:hint="eastAsia"/>
                <w:spacing w:val="206"/>
                <w:kern w:val="0"/>
                <w:fitText w:val="816" w:id="-772512509"/>
              </w:rPr>
              <w:t>FA</w:t>
            </w:r>
            <w:r w:rsidRPr="00D759C7">
              <w:rPr>
                <w:rFonts w:ascii="メイリオ" w:eastAsia="メイリオ" w:hAnsi="メイリオ" w:cs="メイリオ" w:hint="eastAsia"/>
                <w:spacing w:val="2"/>
                <w:kern w:val="0"/>
                <w:fitText w:val="816" w:id="-772512509"/>
              </w:rPr>
              <w:t>X</w:t>
            </w:r>
            <w:r>
              <w:rPr>
                <w:rFonts w:ascii="メイリオ" w:eastAsia="メイリオ" w:hAnsi="メイリオ" w:cs="メイリオ" w:hint="eastAsia"/>
              </w:rPr>
              <w:t>：</w:t>
            </w:r>
            <w:r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　　　　　　　　　</w:t>
            </w:r>
          </w:p>
          <w:p w14:paraId="2C161BC5" w14:textId="77777777" w:rsidR="00D759C7" w:rsidRDefault="00D759C7">
            <w:pPr>
              <w:spacing w:line="480" w:lineRule="exact"/>
              <w:rPr>
                <w:rFonts w:ascii="メイリオ" w:eastAsia="メイリオ" w:hAnsi="メイリオ" w:cs="メイリオ"/>
                <w:u w:val="single"/>
              </w:rPr>
            </w:pPr>
          </w:p>
        </w:tc>
      </w:tr>
      <w:tr w:rsidR="00D759C7" w14:paraId="7D8439F7" w14:textId="77777777" w:rsidTr="00D759C7">
        <w:trPr>
          <w:trHeight w:val="669"/>
        </w:trPr>
        <w:tc>
          <w:tcPr>
            <w:tcW w:w="2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EAA5" w14:textId="77777777" w:rsidR="00D759C7" w:rsidRDefault="00D759C7">
            <w:pPr>
              <w:jc w:val="distribute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主な出品ジャンル</w:t>
            </w:r>
          </w:p>
          <w:p w14:paraId="1B9993AF" w14:textId="77777777" w:rsidR="00D759C7" w:rsidRDefault="00D759C7">
            <w:pPr>
              <w:jc w:val="distribute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（1つを選択）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DC36EF2" w14:textId="69882A08" w:rsidR="00D759C7" w:rsidRDefault="00D759C7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フード　・　軽食　・　ドリンク</w:t>
            </w:r>
            <w:r w:rsidR="00E11D68">
              <w:rPr>
                <w:rFonts w:ascii="メイリオ" w:eastAsia="メイリオ" w:hAnsi="メイリオ" w:cs="メイリオ" w:hint="eastAsia"/>
                <w:kern w:val="0"/>
              </w:rPr>
              <w:t>/</w:t>
            </w:r>
            <w:r>
              <w:rPr>
                <w:rFonts w:ascii="メイリオ" w:eastAsia="メイリオ" w:hAnsi="メイリオ" w:cs="メイリオ" w:hint="eastAsia"/>
                <w:kern w:val="0"/>
              </w:rPr>
              <w:t>スイーツ</w:t>
            </w:r>
          </w:p>
        </w:tc>
      </w:tr>
      <w:tr w:rsidR="00D759C7" w14:paraId="53BADE8B" w14:textId="77777777" w:rsidTr="00D759C7">
        <w:trPr>
          <w:trHeight w:val="1378"/>
        </w:trPr>
        <w:tc>
          <w:tcPr>
            <w:tcW w:w="2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B0A2E7" w14:textId="77777777" w:rsidR="00D759C7" w:rsidRDefault="00D759C7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主な販売物</w:t>
            </w:r>
          </w:p>
          <w:p w14:paraId="17666098" w14:textId="77777777" w:rsidR="00D759C7" w:rsidRDefault="00D759C7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b/>
                <w:sz w:val="20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94778B" w14:textId="77777777" w:rsidR="00D759C7" w:rsidRDefault="00D759C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759C7" w14:paraId="5B1542C6" w14:textId="77777777" w:rsidTr="00D759C7">
        <w:trPr>
          <w:trHeight w:val="542"/>
        </w:trPr>
        <w:tc>
          <w:tcPr>
            <w:tcW w:w="2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6C89" w14:textId="77777777" w:rsidR="00D759C7" w:rsidRDefault="00D759C7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店舗の規模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68AF24" w14:textId="77777777" w:rsidR="00D759C7" w:rsidRDefault="00D759C7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車種・車両名・寸法などを記載</w:t>
            </w:r>
          </w:p>
          <w:p w14:paraId="7E13DD14" w14:textId="77777777" w:rsidR="00D759C7" w:rsidRDefault="00D759C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759C7" w14:paraId="131D2695" w14:textId="77777777" w:rsidTr="00D759C7">
        <w:trPr>
          <w:trHeight w:val="1885"/>
        </w:trPr>
        <w:tc>
          <w:tcPr>
            <w:tcW w:w="2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7F2B" w14:textId="77777777" w:rsidR="00D759C7" w:rsidRDefault="00D759C7">
            <w:pPr>
              <w:spacing w:line="240" w:lineRule="exac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Web　、　SNS</w:t>
            </w:r>
          </w:p>
          <w:p w14:paraId="3CAE7B46" w14:textId="77777777" w:rsidR="00D759C7" w:rsidRDefault="00D759C7">
            <w:pPr>
              <w:spacing w:line="240" w:lineRule="exac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（X、</w:t>
            </w:r>
            <w:proofErr w:type="spellStart"/>
            <w:r>
              <w:rPr>
                <w:rFonts w:ascii="メイリオ" w:eastAsia="メイリオ" w:hAnsi="メイリオ" w:cs="メイリオ" w:hint="eastAsia"/>
                <w:sz w:val="20"/>
              </w:rPr>
              <w:t>instagram</w:t>
            </w:r>
            <w:proofErr w:type="spellEnd"/>
            <w:r>
              <w:rPr>
                <w:rFonts w:ascii="メイリオ" w:eastAsia="メイリオ" w:hAnsi="メイリオ" w:cs="メイリオ" w:hint="eastAsia"/>
                <w:sz w:val="20"/>
              </w:rPr>
              <w:t>など）</w:t>
            </w:r>
          </w:p>
          <w:p w14:paraId="0CBC006E" w14:textId="77777777" w:rsidR="00D759C7" w:rsidRDefault="00D759C7">
            <w:pPr>
              <w:spacing w:line="240" w:lineRule="exac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</w:rPr>
              <w:t>又は出店実績など活動が確認できるもの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6920D4" w14:textId="77777777" w:rsidR="00D759C7" w:rsidRDefault="00D759C7">
            <w:pPr>
              <w:spacing w:before="240" w:line="24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URL、出店イベント名などを記載</w:t>
            </w:r>
          </w:p>
        </w:tc>
      </w:tr>
      <w:tr w:rsidR="00D759C7" w14:paraId="74C60C2E" w14:textId="77777777" w:rsidTr="00D759C7">
        <w:trPr>
          <w:trHeight w:val="1885"/>
        </w:trPr>
        <w:tc>
          <w:tcPr>
            <w:tcW w:w="22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5DD321" w14:textId="77777777" w:rsidR="00D759C7" w:rsidRDefault="00D759C7">
            <w:pPr>
              <w:spacing w:line="240" w:lineRule="exact"/>
              <w:rPr>
                <w:rFonts w:ascii="メイリオ" w:eastAsia="メイリオ" w:hAnsi="メイリオ" w:cs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</w:rPr>
              <w:t>備考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799140" w14:textId="77777777" w:rsidR="00D759C7" w:rsidRDefault="00D759C7">
            <w:pPr>
              <w:spacing w:before="240" w:line="240" w:lineRule="exact"/>
              <w:jc w:val="lef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上記の他に、申し送り事項がある場合は記載</w:t>
            </w:r>
          </w:p>
        </w:tc>
      </w:tr>
    </w:tbl>
    <w:p w14:paraId="2AACA7D7" w14:textId="568C3268" w:rsidR="00FD5D0A" w:rsidRPr="00093E28" w:rsidRDefault="00FD5D0A" w:rsidP="00FD5D0A">
      <w:pPr>
        <w:tabs>
          <w:tab w:val="left" w:pos="7140"/>
        </w:tabs>
        <w:rPr>
          <w:rFonts w:ascii="BIZ UDPゴシック" w:eastAsia="BIZ UDPゴシック" w:hAnsi="BIZ UDPゴシック" w:cs="メイリオ"/>
          <w:color w:val="000000" w:themeColor="text1"/>
          <w:sz w:val="22"/>
        </w:rPr>
      </w:pPr>
      <w:r w:rsidRPr="00093E28">
        <w:rPr>
          <w:rFonts w:ascii="BIZ UDPゴシック" w:eastAsia="BIZ UDPゴシック" w:hAnsi="BIZ UDPゴシック" w:cs="メイリオ"/>
          <w:color w:val="000000" w:themeColor="text1"/>
          <w:sz w:val="22"/>
        </w:rPr>
        <w:tab/>
      </w:r>
    </w:p>
    <w:sectPr w:rsidR="00FD5D0A" w:rsidRPr="00093E28" w:rsidSect="00E11D68">
      <w:pgSz w:w="11906" w:h="16838" w:code="9"/>
      <w:pgMar w:top="1418" w:right="1418" w:bottom="1134" w:left="1418" w:header="851" w:footer="992" w:gutter="0"/>
      <w:cols w:space="425"/>
      <w:docGrid w:type="linesAndChars" w:linePitch="381" w:charSpace="-1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45716" w14:textId="77777777" w:rsidR="00B34D89" w:rsidRDefault="00B34D89" w:rsidP="007502C2">
      <w:r>
        <w:separator/>
      </w:r>
    </w:p>
  </w:endnote>
  <w:endnote w:type="continuationSeparator" w:id="0">
    <w:p w14:paraId="60F37F53" w14:textId="77777777" w:rsidR="00B34D89" w:rsidRDefault="00B34D89" w:rsidP="0075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+ 1c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49FEB" w14:textId="77777777" w:rsidR="00B34D89" w:rsidRDefault="00B34D89" w:rsidP="007502C2">
      <w:r>
        <w:separator/>
      </w:r>
    </w:p>
  </w:footnote>
  <w:footnote w:type="continuationSeparator" w:id="0">
    <w:p w14:paraId="69C7A7CC" w14:textId="77777777" w:rsidR="00B34D89" w:rsidRDefault="00B34D89" w:rsidP="0075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2"/>
  <w:drawingGridVerticalSpacing w:val="38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98"/>
    <w:rsid w:val="00034ECC"/>
    <w:rsid w:val="00066675"/>
    <w:rsid w:val="000667ED"/>
    <w:rsid w:val="0009348B"/>
    <w:rsid w:val="00093E28"/>
    <w:rsid w:val="000A4462"/>
    <w:rsid w:val="000A7BD3"/>
    <w:rsid w:val="000B787C"/>
    <w:rsid w:val="000D0156"/>
    <w:rsid w:val="000F04D9"/>
    <w:rsid w:val="001052CC"/>
    <w:rsid w:val="00106DCB"/>
    <w:rsid w:val="00116937"/>
    <w:rsid w:val="00134AEE"/>
    <w:rsid w:val="00143AEA"/>
    <w:rsid w:val="00167070"/>
    <w:rsid w:val="00171D6F"/>
    <w:rsid w:val="00172A03"/>
    <w:rsid w:val="00172A0B"/>
    <w:rsid w:val="00186048"/>
    <w:rsid w:val="00195508"/>
    <w:rsid w:val="00197629"/>
    <w:rsid w:val="001A55E5"/>
    <w:rsid w:val="001A716D"/>
    <w:rsid w:val="001B2BF1"/>
    <w:rsid w:val="001C1C04"/>
    <w:rsid w:val="001C7E9F"/>
    <w:rsid w:val="00201B98"/>
    <w:rsid w:val="00205506"/>
    <w:rsid w:val="00207AAA"/>
    <w:rsid w:val="0022283B"/>
    <w:rsid w:val="00236BE1"/>
    <w:rsid w:val="002547B2"/>
    <w:rsid w:val="002846A6"/>
    <w:rsid w:val="002C1B55"/>
    <w:rsid w:val="002E5B4F"/>
    <w:rsid w:val="002F7A9B"/>
    <w:rsid w:val="00310365"/>
    <w:rsid w:val="00335FD9"/>
    <w:rsid w:val="00336E6B"/>
    <w:rsid w:val="003610A9"/>
    <w:rsid w:val="00373AA4"/>
    <w:rsid w:val="003842FE"/>
    <w:rsid w:val="003B787B"/>
    <w:rsid w:val="003E1A33"/>
    <w:rsid w:val="004231E0"/>
    <w:rsid w:val="00477905"/>
    <w:rsid w:val="004D2DC9"/>
    <w:rsid w:val="004E51E8"/>
    <w:rsid w:val="005332C0"/>
    <w:rsid w:val="00564961"/>
    <w:rsid w:val="005707F2"/>
    <w:rsid w:val="00580967"/>
    <w:rsid w:val="005E3595"/>
    <w:rsid w:val="0061109E"/>
    <w:rsid w:val="00647206"/>
    <w:rsid w:val="00691D00"/>
    <w:rsid w:val="0069279E"/>
    <w:rsid w:val="0069702F"/>
    <w:rsid w:val="006B4E59"/>
    <w:rsid w:val="00703849"/>
    <w:rsid w:val="007115EE"/>
    <w:rsid w:val="007310A9"/>
    <w:rsid w:val="00740867"/>
    <w:rsid w:val="007502C2"/>
    <w:rsid w:val="007D1168"/>
    <w:rsid w:val="007D1A86"/>
    <w:rsid w:val="007D7D9E"/>
    <w:rsid w:val="007E6112"/>
    <w:rsid w:val="007F1AAC"/>
    <w:rsid w:val="007F1F50"/>
    <w:rsid w:val="00820366"/>
    <w:rsid w:val="00845D5A"/>
    <w:rsid w:val="0085462C"/>
    <w:rsid w:val="00857AF8"/>
    <w:rsid w:val="00874A58"/>
    <w:rsid w:val="00885ACF"/>
    <w:rsid w:val="008A1368"/>
    <w:rsid w:val="008C0AB2"/>
    <w:rsid w:val="008E362F"/>
    <w:rsid w:val="008E7CA4"/>
    <w:rsid w:val="008F7893"/>
    <w:rsid w:val="009252E8"/>
    <w:rsid w:val="00960ECE"/>
    <w:rsid w:val="009A5082"/>
    <w:rsid w:val="009E0091"/>
    <w:rsid w:val="00A16F32"/>
    <w:rsid w:val="00A30854"/>
    <w:rsid w:val="00A40480"/>
    <w:rsid w:val="00A628AA"/>
    <w:rsid w:val="00AB44E0"/>
    <w:rsid w:val="00AB4763"/>
    <w:rsid w:val="00AD3F52"/>
    <w:rsid w:val="00AF1A7B"/>
    <w:rsid w:val="00AF7F16"/>
    <w:rsid w:val="00B061D1"/>
    <w:rsid w:val="00B10528"/>
    <w:rsid w:val="00B12EFE"/>
    <w:rsid w:val="00B34D89"/>
    <w:rsid w:val="00B606A1"/>
    <w:rsid w:val="00B81F95"/>
    <w:rsid w:val="00BB44FA"/>
    <w:rsid w:val="00C04DB4"/>
    <w:rsid w:val="00C14DF1"/>
    <w:rsid w:val="00C2015C"/>
    <w:rsid w:val="00C2271D"/>
    <w:rsid w:val="00C22F10"/>
    <w:rsid w:val="00C64045"/>
    <w:rsid w:val="00C66B9E"/>
    <w:rsid w:val="00C746EF"/>
    <w:rsid w:val="00CA574A"/>
    <w:rsid w:val="00D12042"/>
    <w:rsid w:val="00D2168C"/>
    <w:rsid w:val="00D26C94"/>
    <w:rsid w:val="00D343E4"/>
    <w:rsid w:val="00D759C7"/>
    <w:rsid w:val="00D81680"/>
    <w:rsid w:val="00DA3189"/>
    <w:rsid w:val="00DA539E"/>
    <w:rsid w:val="00DA79EE"/>
    <w:rsid w:val="00DE1DF3"/>
    <w:rsid w:val="00DF726A"/>
    <w:rsid w:val="00E11D68"/>
    <w:rsid w:val="00E13E9B"/>
    <w:rsid w:val="00E64494"/>
    <w:rsid w:val="00E779C6"/>
    <w:rsid w:val="00E82B4B"/>
    <w:rsid w:val="00E90AFA"/>
    <w:rsid w:val="00EC71C9"/>
    <w:rsid w:val="00EE4FE8"/>
    <w:rsid w:val="00EF3FAB"/>
    <w:rsid w:val="00F0605B"/>
    <w:rsid w:val="00F22FB0"/>
    <w:rsid w:val="00F5115C"/>
    <w:rsid w:val="00F521F2"/>
    <w:rsid w:val="00F755DA"/>
    <w:rsid w:val="00F90A93"/>
    <w:rsid w:val="00F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B6644BF"/>
  <w15:chartTrackingRefBased/>
  <w15:docId w15:val="{2B28202C-065B-4DD6-9149-AEF80E8C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E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9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5462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50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02C2"/>
  </w:style>
  <w:style w:type="paragraph" w:styleId="a9">
    <w:name w:val="footer"/>
    <w:basedOn w:val="a"/>
    <w:link w:val="aa"/>
    <w:uiPriority w:val="99"/>
    <w:unhideWhenUsed/>
    <w:rsid w:val="00750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02C2"/>
  </w:style>
  <w:style w:type="character" w:styleId="ab">
    <w:name w:val="Unresolved Mention"/>
    <w:basedOn w:val="a0"/>
    <w:uiPriority w:val="99"/>
    <w:semiHidden/>
    <w:unhideWhenUsed/>
    <w:rsid w:val="00034ECC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FD5D0A"/>
  </w:style>
  <w:style w:type="character" w:customStyle="1" w:styleId="ad">
    <w:name w:val="日付 (文字)"/>
    <w:basedOn w:val="a0"/>
    <w:link w:val="ac"/>
    <w:uiPriority w:val="99"/>
    <w:semiHidden/>
    <w:rsid w:val="00FD5D0A"/>
  </w:style>
  <w:style w:type="character" w:styleId="ae">
    <w:name w:val="annotation reference"/>
    <w:basedOn w:val="a0"/>
    <w:uiPriority w:val="99"/>
    <w:semiHidden/>
    <w:unhideWhenUsed/>
    <w:rsid w:val="002547B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547B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547B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47B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54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tokiwa</dc:creator>
  <cp:keywords/>
  <dc:description/>
  <cp:lastModifiedBy>高尾 彰</cp:lastModifiedBy>
  <cp:revision>2</cp:revision>
  <cp:lastPrinted>2025-01-30T09:17:00Z</cp:lastPrinted>
  <dcterms:created xsi:type="dcterms:W3CDTF">2026-01-26T06:15:00Z</dcterms:created>
  <dcterms:modified xsi:type="dcterms:W3CDTF">2026-01-26T06:15:00Z</dcterms:modified>
</cp:coreProperties>
</file>