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15" w:rsidRPr="002D749B" w:rsidRDefault="00B14615" w:rsidP="002D749B">
      <w:pPr>
        <w:ind w:right="282"/>
        <w:jc w:val="center"/>
        <w:rPr>
          <w:rFonts w:asciiTheme="majorEastAsia" w:eastAsiaTheme="majorEastAsia" w:hAnsiTheme="majorEastAsia" w:hint="eastAsia"/>
          <w:sz w:val="20"/>
          <w:szCs w:val="20"/>
        </w:rPr>
      </w:pPr>
      <w:r w:rsidRPr="002D749B">
        <w:rPr>
          <w:rFonts w:asciiTheme="majorEastAsia" w:eastAsiaTheme="majorEastAsia" w:hAnsiTheme="majorEastAsia" w:hint="eastAsia"/>
          <w:sz w:val="28"/>
        </w:rPr>
        <w:t>提</w:t>
      </w:r>
      <w:r w:rsidR="0066388B" w:rsidRPr="002D749B">
        <w:rPr>
          <w:rFonts w:asciiTheme="majorEastAsia" w:eastAsiaTheme="majorEastAsia" w:hAnsiTheme="majorEastAsia" w:hint="eastAsia"/>
          <w:sz w:val="28"/>
        </w:rPr>
        <w:t xml:space="preserve">　</w:t>
      </w:r>
      <w:r w:rsidRPr="002D749B">
        <w:rPr>
          <w:rFonts w:asciiTheme="majorEastAsia" w:eastAsiaTheme="majorEastAsia" w:hAnsiTheme="majorEastAsia" w:hint="eastAsia"/>
          <w:sz w:val="28"/>
        </w:rPr>
        <w:t>案</w:t>
      </w:r>
      <w:r w:rsidR="0066388B" w:rsidRPr="002D749B">
        <w:rPr>
          <w:rFonts w:asciiTheme="majorEastAsia" w:eastAsiaTheme="majorEastAsia" w:hAnsiTheme="majorEastAsia" w:hint="eastAsia"/>
          <w:sz w:val="28"/>
        </w:rPr>
        <w:t xml:space="preserve">　</w:t>
      </w:r>
      <w:r w:rsidRPr="002D749B">
        <w:rPr>
          <w:rFonts w:asciiTheme="majorEastAsia" w:eastAsiaTheme="majorEastAsia" w:hAnsiTheme="majorEastAsia" w:hint="eastAsia"/>
          <w:sz w:val="28"/>
        </w:rPr>
        <w:t>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467DA" w:rsidTr="00402DC6">
        <w:tc>
          <w:tcPr>
            <w:tcW w:w="1555" w:type="dxa"/>
            <w:vAlign w:val="center"/>
          </w:tcPr>
          <w:p w:rsidR="00402DC6" w:rsidRDefault="00402DC6" w:rsidP="00402D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F5DDB" w:rsidRDefault="008F5DDB" w:rsidP="00402D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 画 名</w:t>
            </w:r>
          </w:p>
          <w:p w:rsidR="00402DC6" w:rsidRDefault="00402DC6" w:rsidP="00402D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5" w:type="dxa"/>
          </w:tcPr>
          <w:p w:rsidR="00F467DA" w:rsidRDefault="008F5DDB" w:rsidP="0066388B">
            <w:pPr>
              <w:rPr>
                <w:rFonts w:asciiTheme="majorEastAsia" w:eastAsiaTheme="majorEastAsia" w:hAnsiTheme="majorEastAsia"/>
              </w:rPr>
            </w:pPr>
            <w:r w:rsidRPr="00402DC6">
              <w:rPr>
                <w:rFonts w:asciiTheme="majorEastAsia" w:eastAsiaTheme="majorEastAsia" w:hAnsiTheme="majorEastAsia" w:hint="eastAsia"/>
                <w:sz w:val="16"/>
              </w:rPr>
              <w:t>※ワークショップのタイトル</w:t>
            </w:r>
          </w:p>
        </w:tc>
      </w:tr>
      <w:tr w:rsidR="00F25098" w:rsidTr="00F467DA">
        <w:tc>
          <w:tcPr>
            <w:tcW w:w="1555" w:type="dxa"/>
          </w:tcPr>
          <w:p w:rsidR="00F25098" w:rsidRDefault="00F25098" w:rsidP="00F25098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F25098" w:rsidRDefault="00F25098" w:rsidP="00402DC6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趣　　旨</w:t>
            </w:r>
          </w:p>
        </w:tc>
        <w:tc>
          <w:tcPr>
            <w:tcW w:w="7505" w:type="dxa"/>
          </w:tcPr>
          <w:p w:rsidR="00F25098" w:rsidRDefault="00F25098" w:rsidP="0066388B">
            <w:pPr>
              <w:rPr>
                <w:rFonts w:asciiTheme="majorEastAsia" w:eastAsiaTheme="majorEastAsia" w:hAnsiTheme="majorEastAsia"/>
                <w:sz w:val="18"/>
              </w:rPr>
            </w:pPr>
            <w:r w:rsidRPr="00402DC6">
              <w:rPr>
                <w:rFonts w:asciiTheme="majorEastAsia" w:eastAsiaTheme="majorEastAsia" w:hAnsiTheme="majorEastAsia" w:hint="eastAsia"/>
                <w:sz w:val="16"/>
              </w:rPr>
              <w:t>※ワークショップの目的・達成目標など</w:t>
            </w:r>
          </w:p>
          <w:p w:rsidR="00F25098" w:rsidRDefault="00F25098" w:rsidP="0066388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25098" w:rsidRDefault="00F25098" w:rsidP="0066388B">
            <w:pPr>
              <w:rPr>
                <w:rFonts w:asciiTheme="majorEastAsia" w:eastAsiaTheme="majorEastAsia" w:hAnsiTheme="majorEastAsia"/>
              </w:rPr>
            </w:pPr>
          </w:p>
        </w:tc>
      </w:tr>
      <w:tr w:rsidR="00F467DA" w:rsidTr="00F467DA">
        <w:tc>
          <w:tcPr>
            <w:tcW w:w="1555" w:type="dxa"/>
          </w:tcPr>
          <w:p w:rsidR="008F5DDB" w:rsidRDefault="008F5DDB" w:rsidP="008F5DDB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8F5DDB" w:rsidRDefault="008F5DDB" w:rsidP="008F5DDB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8F5DDB" w:rsidRDefault="008F5DDB" w:rsidP="008F5DDB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F467DA" w:rsidRDefault="008F5DDB" w:rsidP="008F5DDB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容</w:t>
            </w:r>
          </w:p>
          <w:p w:rsidR="008F5DDB" w:rsidRDefault="008F5DDB" w:rsidP="00F25098">
            <w:pPr>
              <w:rPr>
                <w:rFonts w:asciiTheme="majorEastAsia" w:eastAsiaTheme="majorEastAsia" w:hAnsiTheme="majorEastAsia"/>
              </w:rPr>
            </w:pPr>
          </w:p>
          <w:p w:rsidR="008F5DDB" w:rsidRDefault="008F5DDB" w:rsidP="008F5DDB">
            <w:pPr>
              <w:rPr>
                <w:rFonts w:asciiTheme="majorEastAsia" w:eastAsiaTheme="majorEastAsia" w:hAnsiTheme="majorEastAsia"/>
              </w:rPr>
            </w:pPr>
          </w:p>
          <w:p w:rsidR="008F5DDB" w:rsidRDefault="008F5DDB" w:rsidP="008F5DDB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5" w:type="dxa"/>
          </w:tcPr>
          <w:p w:rsidR="00F467DA" w:rsidRDefault="00F467DA" w:rsidP="0066388B">
            <w:pPr>
              <w:rPr>
                <w:rFonts w:asciiTheme="majorEastAsia" w:eastAsiaTheme="majorEastAsia" w:hAnsiTheme="majorEastAsia"/>
              </w:rPr>
            </w:pPr>
          </w:p>
        </w:tc>
      </w:tr>
      <w:tr w:rsidR="00F467DA" w:rsidTr="00F467DA">
        <w:tc>
          <w:tcPr>
            <w:tcW w:w="1555" w:type="dxa"/>
          </w:tcPr>
          <w:p w:rsidR="008F5DDB" w:rsidRDefault="008F5DDB" w:rsidP="008F5DDB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F467DA" w:rsidRDefault="008F5DDB" w:rsidP="008F5DDB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　　料</w:t>
            </w:r>
          </w:p>
          <w:p w:rsidR="008F5DDB" w:rsidRDefault="008F5DDB" w:rsidP="008F5DDB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5" w:type="dxa"/>
          </w:tcPr>
          <w:p w:rsidR="00F467DA" w:rsidRDefault="00A52E12" w:rsidP="0066388B">
            <w:pPr>
              <w:rPr>
                <w:rFonts w:asciiTheme="majorEastAsia" w:eastAsiaTheme="majorEastAsia" w:hAnsiTheme="majorEastAsia"/>
              </w:rPr>
            </w:pPr>
            <w:r w:rsidRPr="00402DC6">
              <w:rPr>
                <w:rFonts w:asciiTheme="majorEastAsia" w:eastAsiaTheme="majorEastAsia" w:hAnsiTheme="majorEastAsia" w:hint="eastAsia"/>
                <w:sz w:val="16"/>
              </w:rPr>
              <w:t>※ワークショップ参加者のハサミ、ノリ</w:t>
            </w:r>
            <w:r w:rsidR="000F02AD" w:rsidRPr="00402DC6">
              <w:rPr>
                <w:rFonts w:asciiTheme="majorEastAsia" w:eastAsiaTheme="majorEastAsia" w:hAnsiTheme="majorEastAsia" w:hint="eastAsia"/>
                <w:sz w:val="16"/>
              </w:rPr>
              <w:t>、フデ</w:t>
            </w:r>
            <w:r w:rsidRPr="00402DC6">
              <w:rPr>
                <w:rFonts w:asciiTheme="majorEastAsia" w:eastAsiaTheme="majorEastAsia" w:hAnsiTheme="majorEastAsia" w:hint="eastAsia"/>
                <w:sz w:val="16"/>
              </w:rPr>
              <w:t>など基本的な文具はご提供します。</w:t>
            </w:r>
          </w:p>
        </w:tc>
      </w:tr>
      <w:tr w:rsidR="00F467DA" w:rsidTr="00F467DA">
        <w:tc>
          <w:tcPr>
            <w:tcW w:w="1555" w:type="dxa"/>
          </w:tcPr>
          <w:p w:rsidR="004140BF" w:rsidRDefault="004140BF" w:rsidP="001575B9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3E12ED" w:rsidRDefault="004140BF" w:rsidP="001575B9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 加 料</w:t>
            </w:r>
          </w:p>
          <w:p w:rsidR="001575B9" w:rsidRDefault="001575B9" w:rsidP="004140BF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5" w:type="dxa"/>
          </w:tcPr>
          <w:p w:rsidR="004140BF" w:rsidRPr="00402DC6" w:rsidRDefault="004140BF" w:rsidP="004140BF">
            <w:pPr>
              <w:rPr>
                <w:rFonts w:asciiTheme="majorEastAsia" w:eastAsiaTheme="majorEastAsia" w:hAnsiTheme="majorEastAsia"/>
                <w:sz w:val="16"/>
              </w:rPr>
            </w:pPr>
            <w:r w:rsidRPr="00402DC6">
              <w:rPr>
                <w:rFonts w:asciiTheme="majorEastAsia" w:eastAsiaTheme="majorEastAsia" w:hAnsiTheme="majorEastAsia" w:hint="eastAsia"/>
                <w:sz w:val="16"/>
              </w:rPr>
              <w:t>※ワークショップ参加者の費用負担</w:t>
            </w:r>
          </w:p>
          <w:p w:rsidR="00F467DA" w:rsidRDefault="00F467DA" w:rsidP="0066388B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0BF" w:rsidTr="00F467DA">
        <w:tc>
          <w:tcPr>
            <w:tcW w:w="1555" w:type="dxa"/>
          </w:tcPr>
          <w:p w:rsidR="004140BF" w:rsidRDefault="004140BF" w:rsidP="001575B9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4140BF" w:rsidRDefault="004140BF" w:rsidP="001575B9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</w:p>
          <w:p w:rsidR="004140BF" w:rsidRDefault="004140BF" w:rsidP="001575B9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5" w:type="dxa"/>
          </w:tcPr>
          <w:p w:rsidR="004140BF" w:rsidRPr="00402DC6" w:rsidRDefault="004140BF" w:rsidP="004140BF">
            <w:pPr>
              <w:rPr>
                <w:rFonts w:asciiTheme="majorEastAsia" w:eastAsiaTheme="majorEastAsia" w:hAnsiTheme="majorEastAsia"/>
                <w:sz w:val="16"/>
              </w:rPr>
            </w:pPr>
            <w:r w:rsidRPr="00402DC6">
              <w:rPr>
                <w:rFonts w:asciiTheme="majorEastAsia" w:eastAsiaTheme="majorEastAsia" w:hAnsiTheme="majorEastAsia" w:hint="eastAsia"/>
                <w:sz w:val="16"/>
              </w:rPr>
              <w:t>※1回のワークショップ参加者の想定人数</w:t>
            </w:r>
          </w:p>
          <w:p w:rsidR="004140BF" w:rsidRPr="004140BF" w:rsidRDefault="004140BF" w:rsidP="0066388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4140BF" w:rsidRDefault="004140BF" w:rsidP="0066388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467DA" w:rsidTr="00F467DA">
        <w:tc>
          <w:tcPr>
            <w:tcW w:w="1555" w:type="dxa"/>
          </w:tcPr>
          <w:p w:rsidR="003E12ED" w:rsidRDefault="003E12ED" w:rsidP="0066388B">
            <w:pPr>
              <w:rPr>
                <w:rFonts w:asciiTheme="majorEastAsia" w:eastAsiaTheme="majorEastAsia" w:hAnsiTheme="majorEastAsia"/>
              </w:rPr>
            </w:pPr>
          </w:p>
          <w:p w:rsidR="004140BF" w:rsidRDefault="004140BF" w:rsidP="004140BF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所要時間</w:t>
            </w:r>
          </w:p>
          <w:p w:rsidR="003E12ED" w:rsidRDefault="003E12ED" w:rsidP="006638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5" w:type="dxa"/>
          </w:tcPr>
          <w:p w:rsidR="003E12ED" w:rsidRDefault="004140BF" w:rsidP="004140BF">
            <w:pPr>
              <w:rPr>
                <w:rFonts w:asciiTheme="majorEastAsia" w:eastAsiaTheme="majorEastAsia" w:hAnsiTheme="majorEastAsia"/>
              </w:rPr>
            </w:pPr>
            <w:r w:rsidRPr="00402DC6">
              <w:rPr>
                <w:rFonts w:asciiTheme="majorEastAsia" w:eastAsiaTheme="majorEastAsia" w:hAnsiTheme="majorEastAsia" w:hint="eastAsia"/>
                <w:sz w:val="16"/>
              </w:rPr>
              <w:t>※1回のワークショップの想定時間</w:t>
            </w:r>
          </w:p>
        </w:tc>
      </w:tr>
      <w:tr w:rsidR="00F467DA" w:rsidTr="00F467DA">
        <w:tc>
          <w:tcPr>
            <w:tcW w:w="1555" w:type="dxa"/>
          </w:tcPr>
          <w:p w:rsidR="00F467DA" w:rsidRDefault="00F467DA" w:rsidP="0066388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606026" w:rsidRPr="00606026" w:rsidRDefault="00606026" w:rsidP="0066388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606026" w:rsidRDefault="00606026" w:rsidP="006060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06026">
              <w:rPr>
                <w:rFonts w:asciiTheme="majorEastAsia" w:eastAsiaTheme="majorEastAsia" w:hAnsiTheme="majorEastAsia" w:hint="eastAsia"/>
                <w:sz w:val="20"/>
              </w:rPr>
              <w:t>実施希望日</w:t>
            </w:r>
          </w:p>
          <w:p w:rsidR="00606026" w:rsidRPr="00606026" w:rsidRDefault="00606026" w:rsidP="006060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606026" w:rsidRPr="00606026" w:rsidRDefault="00606026" w:rsidP="0066388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505" w:type="dxa"/>
          </w:tcPr>
          <w:p w:rsidR="00402DC6" w:rsidRDefault="00402DC6" w:rsidP="00606026">
            <w:pPr>
              <w:rPr>
                <w:rFonts w:asciiTheme="majorEastAsia" w:eastAsiaTheme="majorEastAsia" w:hAnsiTheme="majorEastAsia"/>
              </w:rPr>
            </w:pPr>
          </w:p>
          <w:p w:rsidR="00606026" w:rsidRDefault="004B1F43" w:rsidP="0060602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第1</w:t>
            </w:r>
            <w:r w:rsidR="00606026" w:rsidRPr="00F25098">
              <w:rPr>
                <w:rFonts w:asciiTheme="majorEastAsia" w:eastAsiaTheme="majorEastAsia" w:hAnsiTheme="majorEastAsia" w:hint="eastAsia"/>
              </w:rPr>
              <w:t>希望（　　　　　　　　）</w:t>
            </w:r>
            <w:r w:rsidR="00F25098" w:rsidRPr="00F2509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06026" w:rsidRPr="00F25098">
              <w:rPr>
                <w:rFonts w:asciiTheme="majorEastAsia" w:eastAsiaTheme="majorEastAsia" w:hAnsiTheme="majorEastAsia" w:hint="eastAsia"/>
              </w:rPr>
              <w:t>第2希望　（　　　　　　　　　　）</w:t>
            </w:r>
          </w:p>
          <w:p w:rsidR="00402DC6" w:rsidRPr="00606026" w:rsidRDefault="00606026" w:rsidP="00606026">
            <w:pPr>
              <w:rPr>
                <w:rFonts w:asciiTheme="majorEastAsia" w:eastAsiaTheme="majorEastAsia" w:hAnsiTheme="majorEastAsia"/>
                <w:sz w:val="18"/>
              </w:rPr>
            </w:pPr>
            <w:r w:rsidRPr="00606026">
              <w:rPr>
                <w:rFonts w:asciiTheme="majorEastAsia" w:eastAsiaTheme="majorEastAsia" w:hAnsiTheme="majorEastAsia" w:hint="eastAsia"/>
                <w:sz w:val="18"/>
              </w:rPr>
              <w:t>①7月</w:t>
            </w:r>
            <w:r w:rsidR="004B1F43">
              <w:rPr>
                <w:rFonts w:asciiTheme="majorEastAsia" w:eastAsiaTheme="majorEastAsia" w:hAnsiTheme="majorEastAsia" w:hint="eastAsia"/>
                <w:sz w:val="18"/>
              </w:rPr>
              <w:t>17日（月・祝</w:t>
            </w:r>
            <w:r w:rsidRPr="00606026">
              <w:rPr>
                <w:rFonts w:asciiTheme="majorEastAsia" w:eastAsiaTheme="majorEastAsia" w:hAnsiTheme="majorEastAsia" w:hint="eastAsia"/>
                <w:sz w:val="18"/>
              </w:rPr>
              <w:t>）　②7月30日（日）　③8月</w:t>
            </w:r>
            <w:r w:rsidR="004B1F43">
              <w:rPr>
                <w:rFonts w:asciiTheme="majorEastAsia" w:eastAsiaTheme="majorEastAsia" w:hAnsiTheme="majorEastAsia" w:hint="eastAsia"/>
                <w:sz w:val="18"/>
              </w:rPr>
              <w:t>11日（金・祝</w:t>
            </w:r>
            <w:r w:rsidRPr="00606026">
              <w:rPr>
                <w:rFonts w:asciiTheme="majorEastAsia" w:eastAsiaTheme="majorEastAsia" w:hAnsiTheme="majorEastAsia" w:hint="eastAsia"/>
                <w:sz w:val="18"/>
              </w:rPr>
              <w:t>）　④8月</w:t>
            </w:r>
            <w:r w:rsidR="004B1F43">
              <w:rPr>
                <w:rFonts w:asciiTheme="majorEastAsia" w:eastAsiaTheme="majorEastAsia" w:hAnsiTheme="majorEastAsia" w:hint="eastAsia"/>
                <w:sz w:val="18"/>
              </w:rPr>
              <w:t>26</w:t>
            </w:r>
            <w:r w:rsidR="002D749B">
              <w:rPr>
                <w:rFonts w:asciiTheme="majorEastAsia" w:eastAsiaTheme="majorEastAsia" w:hAnsiTheme="majorEastAsia" w:hint="eastAsia"/>
                <w:sz w:val="18"/>
              </w:rPr>
              <w:t>日（土</w:t>
            </w:r>
            <w:r w:rsidRPr="00606026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E90B6C" w:rsidTr="00F467DA">
        <w:tc>
          <w:tcPr>
            <w:tcW w:w="1555" w:type="dxa"/>
          </w:tcPr>
          <w:p w:rsidR="00E90B6C" w:rsidRDefault="00E90B6C" w:rsidP="00E90B6C">
            <w:pPr>
              <w:rPr>
                <w:rFonts w:asciiTheme="majorEastAsia" w:eastAsiaTheme="majorEastAsia" w:hAnsiTheme="majorEastAsia"/>
              </w:rPr>
            </w:pPr>
          </w:p>
          <w:p w:rsidR="00E90B6C" w:rsidRDefault="00E90B6C" w:rsidP="00E90B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応募者氏名</w:t>
            </w:r>
          </w:p>
          <w:p w:rsidR="00E90B6C" w:rsidRDefault="00E90B6C" w:rsidP="006638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5" w:type="dxa"/>
          </w:tcPr>
          <w:p w:rsidR="00E90B6C" w:rsidRPr="00402DC6" w:rsidRDefault="00E90B6C" w:rsidP="0066388B">
            <w:pPr>
              <w:rPr>
                <w:rFonts w:asciiTheme="majorEastAsia" w:eastAsiaTheme="majorEastAsia" w:hAnsiTheme="majorEastAsia"/>
                <w:sz w:val="16"/>
              </w:rPr>
            </w:pPr>
            <w:r w:rsidRPr="00402DC6">
              <w:rPr>
                <w:rFonts w:asciiTheme="majorEastAsia" w:eastAsiaTheme="majorEastAsia" w:hAnsiTheme="majorEastAsia" w:hint="eastAsia"/>
                <w:sz w:val="16"/>
              </w:rPr>
              <w:t>※グループの場合は、グループ名と代表者の氏名をご記入ください。</w:t>
            </w:r>
          </w:p>
        </w:tc>
      </w:tr>
      <w:tr w:rsidR="00F467DA" w:rsidTr="00B31AA8">
        <w:trPr>
          <w:trHeight w:val="1060"/>
        </w:trPr>
        <w:tc>
          <w:tcPr>
            <w:tcW w:w="1555" w:type="dxa"/>
          </w:tcPr>
          <w:p w:rsidR="004140BF" w:rsidRDefault="004140BF" w:rsidP="004140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31AA8" w:rsidRDefault="00E90B6C" w:rsidP="004140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505" w:type="dxa"/>
          </w:tcPr>
          <w:p w:rsidR="00B31AA8" w:rsidRDefault="00B31AA8" w:rsidP="0066388B">
            <w:pPr>
              <w:rPr>
                <w:rFonts w:asciiTheme="majorEastAsia" w:eastAsiaTheme="majorEastAsia" w:hAnsiTheme="majorEastAsia"/>
                <w:sz w:val="18"/>
              </w:rPr>
            </w:pPr>
            <w:r w:rsidRPr="00B31AA8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  <w:p w:rsidR="004140BF" w:rsidRDefault="004140BF" w:rsidP="0066388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B31AA8" w:rsidRPr="004140BF" w:rsidRDefault="00B31AA8" w:rsidP="00402DC6">
            <w:pPr>
              <w:rPr>
                <w:rFonts w:asciiTheme="majorEastAsia" w:eastAsiaTheme="majorEastAsia" w:hAnsiTheme="majorEastAsia"/>
                <w:sz w:val="18"/>
              </w:rPr>
            </w:pPr>
            <w:r w:rsidRPr="00B31AA8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</w:p>
        </w:tc>
      </w:tr>
    </w:tbl>
    <w:p w:rsidR="00A52E12" w:rsidRPr="0066388B" w:rsidRDefault="00A52E12" w:rsidP="002D749B">
      <w:pPr>
        <w:ind w:right="1470"/>
        <w:rPr>
          <w:rFonts w:asciiTheme="majorEastAsia" w:eastAsiaTheme="majorEastAsia" w:hAnsiTheme="majorEastAsia" w:hint="eastAsia"/>
          <w:sz w:val="28"/>
        </w:rPr>
      </w:pPr>
    </w:p>
    <w:sectPr w:rsidR="00A52E12" w:rsidRPr="0066388B" w:rsidSect="008D6B76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2F" w:rsidRDefault="001B442F" w:rsidP="004B1F43">
      <w:r>
        <w:separator/>
      </w:r>
    </w:p>
  </w:endnote>
  <w:endnote w:type="continuationSeparator" w:id="0">
    <w:p w:rsidR="001B442F" w:rsidRDefault="001B442F" w:rsidP="004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2F" w:rsidRDefault="001B442F" w:rsidP="004B1F43">
      <w:r>
        <w:separator/>
      </w:r>
    </w:p>
  </w:footnote>
  <w:footnote w:type="continuationSeparator" w:id="0">
    <w:p w:rsidR="001B442F" w:rsidRDefault="001B442F" w:rsidP="004B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9B" w:rsidRDefault="002D749B" w:rsidP="002D749B">
    <w:pPr>
      <w:ind w:right="282"/>
      <w:jc w:val="right"/>
      <w:rPr>
        <w:rFonts w:asciiTheme="majorEastAsia" w:eastAsiaTheme="majorEastAsia" w:hAnsiTheme="majorEastAsia"/>
        <w:b/>
        <w:sz w:val="28"/>
      </w:rPr>
    </w:pPr>
    <w:r w:rsidRPr="0066388B">
      <w:rPr>
        <w:rFonts w:asciiTheme="majorEastAsia" w:eastAsiaTheme="majorEastAsia" w:hAnsiTheme="majorEastAsia" w:hint="eastAsia"/>
        <w:sz w:val="20"/>
        <w:szCs w:val="20"/>
      </w:rPr>
      <w:t>（夏の美術室2017ワークショップ</w:t>
    </w:r>
    <w:r>
      <w:rPr>
        <w:rFonts w:asciiTheme="majorEastAsia" w:eastAsiaTheme="majorEastAsia" w:hAnsiTheme="majorEastAsia" w:hint="eastAsia"/>
        <w:sz w:val="20"/>
        <w:szCs w:val="20"/>
      </w:rPr>
      <w:t>企画募集 様式1</w:t>
    </w:r>
    <w:r w:rsidRPr="0066388B">
      <w:rPr>
        <w:rFonts w:asciiTheme="majorEastAsia" w:eastAsiaTheme="majorEastAsia" w:hAnsiTheme="majorEastAsia" w:hint="eastAsia"/>
        <w:sz w:val="20"/>
        <w:szCs w:val="20"/>
      </w:rPr>
      <w:t>）</w:t>
    </w:r>
  </w:p>
  <w:p w:rsidR="002D749B" w:rsidRPr="002D749B" w:rsidRDefault="002D74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3"/>
    <w:rsid w:val="00001F9B"/>
    <w:rsid w:val="0002181A"/>
    <w:rsid w:val="000311AB"/>
    <w:rsid w:val="000860BD"/>
    <w:rsid w:val="00096657"/>
    <w:rsid w:val="000D2478"/>
    <w:rsid w:val="000D7047"/>
    <w:rsid w:val="000F02AD"/>
    <w:rsid w:val="001575B9"/>
    <w:rsid w:val="00183652"/>
    <w:rsid w:val="0019117D"/>
    <w:rsid w:val="00191A49"/>
    <w:rsid w:val="001B442F"/>
    <w:rsid w:val="001D65ED"/>
    <w:rsid w:val="001D69C7"/>
    <w:rsid w:val="001E3D10"/>
    <w:rsid w:val="0022294A"/>
    <w:rsid w:val="002B01B8"/>
    <w:rsid w:val="002D749B"/>
    <w:rsid w:val="003E12ED"/>
    <w:rsid w:val="00402DC6"/>
    <w:rsid w:val="004140BF"/>
    <w:rsid w:val="00425603"/>
    <w:rsid w:val="004261B3"/>
    <w:rsid w:val="0044466F"/>
    <w:rsid w:val="00455089"/>
    <w:rsid w:val="00463DC0"/>
    <w:rsid w:val="004B1F43"/>
    <w:rsid w:val="004D7A67"/>
    <w:rsid w:val="00506B06"/>
    <w:rsid w:val="00572E2D"/>
    <w:rsid w:val="005844DD"/>
    <w:rsid w:val="005E1977"/>
    <w:rsid w:val="00606026"/>
    <w:rsid w:val="006160BB"/>
    <w:rsid w:val="006351E8"/>
    <w:rsid w:val="0065068C"/>
    <w:rsid w:val="0066388B"/>
    <w:rsid w:val="00671596"/>
    <w:rsid w:val="00680FBF"/>
    <w:rsid w:val="006A03BA"/>
    <w:rsid w:val="006B26DF"/>
    <w:rsid w:val="006C620A"/>
    <w:rsid w:val="006E447F"/>
    <w:rsid w:val="00710E07"/>
    <w:rsid w:val="0071101E"/>
    <w:rsid w:val="00715F9F"/>
    <w:rsid w:val="00732867"/>
    <w:rsid w:val="00782BFA"/>
    <w:rsid w:val="008116E0"/>
    <w:rsid w:val="00857596"/>
    <w:rsid w:val="008D6B76"/>
    <w:rsid w:val="008F5DDB"/>
    <w:rsid w:val="009504B4"/>
    <w:rsid w:val="00955474"/>
    <w:rsid w:val="009A79C0"/>
    <w:rsid w:val="009C5432"/>
    <w:rsid w:val="009D3832"/>
    <w:rsid w:val="00A52E12"/>
    <w:rsid w:val="00A56254"/>
    <w:rsid w:val="00A91741"/>
    <w:rsid w:val="00AF09AA"/>
    <w:rsid w:val="00B14615"/>
    <w:rsid w:val="00B210F5"/>
    <w:rsid w:val="00B31AA8"/>
    <w:rsid w:val="00B4110D"/>
    <w:rsid w:val="00B43E15"/>
    <w:rsid w:val="00B55688"/>
    <w:rsid w:val="00BC7DCA"/>
    <w:rsid w:val="00BD326D"/>
    <w:rsid w:val="00C25941"/>
    <w:rsid w:val="00CA0988"/>
    <w:rsid w:val="00CB0856"/>
    <w:rsid w:val="00CE7A1E"/>
    <w:rsid w:val="00D067AE"/>
    <w:rsid w:val="00D61A22"/>
    <w:rsid w:val="00D66D5A"/>
    <w:rsid w:val="00E72CBA"/>
    <w:rsid w:val="00E90B6C"/>
    <w:rsid w:val="00EE7125"/>
    <w:rsid w:val="00F179AA"/>
    <w:rsid w:val="00F25098"/>
    <w:rsid w:val="00F36814"/>
    <w:rsid w:val="00F467DA"/>
    <w:rsid w:val="00FC14DE"/>
    <w:rsid w:val="00FC56B9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A4BAA-410A-4027-85F7-7F42DDB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4615"/>
  </w:style>
  <w:style w:type="character" w:customStyle="1" w:styleId="a6">
    <w:name w:val="日付 (文字)"/>
    <w:basedOn w:val="a0"/>
    <w:link w:val="a5"/>
    <w:uiPriority w:val="99"/>
    <w:semiHidden/>
    <w:rsid w:val="00B14615"/>
  </w:style>
  <w:style w:type="table" w:styleId="a7">
    <w:name w:val="Table Grid"/>
    <w:basedOn w:val="a1"/>
    <w:uiPriority w:val="39"/>
    <w:rsid w:val="00F4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D6B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B1F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1F43"/>
  </w:style>
  <w:style w:type="paragraph" w:styleId="ab">
    <w:name w:val="footer"/>
    <w:basedOn w:val="a"/>
    <w:link w:val="ac"/>
    <w:uiPriority w:val="99"/>
    <w:unhideWhenUsed/>
    <w:rsid w:val="004B1F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ms215</dc:creator>
  <cp:keywords/>
  <dc:description/>
  <cp:lastModifiedBy>ms215</cp:lastModifiedBy>
  <cp:revision>58</cp:revision>
  <cp:lastPrinted>2017-05-15T06:03:00Z</cp:lastPrinted>
  <dcterms:created xsi:type="dcterms:W3CDTF">2017-05-08T06:39:00Z</dcterms:created>
  <dcterms:modified xsi:type="dcterms:W3CDTF">2017-05-15T08:09:00Z</dcterms:modified>
</cp:coreProperties>
</file>